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71" w:rsidRPr="0046502E" w:rsidRDefault="00C541C5" w:rsidP="0046502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page_12_0"/>
      <w:bookmarkStart w:id="1" w:name="_GoBack"/>
      <w:bookmarkEnd w:id="1"/>
      <w:r w:rsidRPr="0046502E">
        <w:rPr>
          <w:rFonts w:ascii="Times New Roman" w:hAnsi="Times New Roman" w:cs="Times New Roman"/>
          <w:w w:val="99"/>
          <w:sz w:val="28"/>
          <w:szCs w:val="28"/>
        </w:rPr>
        <w:t>ДОГО</w:t>
      </w:r>
      <w:r w:rsidRPr="0046502E">
        <w:rPr>
          <w:rFonts w:ascii="Times New Roman" w:hAnsi="Times New Roman" w:cs="Times New Roman"/>
          <w:spacing w:val="1"/>
          <w:w w:val="99"/>
          <w:sz w:val="28"/>
          <w:szCs w:val="28"/>
        </w:rPr>
        <w:t>ВО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Р</w:t>
      </w:r>
    </w:p>
    <w:p w:rsidR="00DD37AC" w:rsidRPr="0046502E" w:rsidRDefault="00C541C5" w:rsidP="0046502E">
      <w:pPr>
        <w:pStyle w:val="a4"/>
        <w:jc w:val="center"/>
        <w:rPr>
          <w:rFonts w:ascii="Times New Roman" w:hAnsi="Times New Roman" w:cs="Times New Roman"/>
          <w:w w:val="99"/>
          <w:sz w:val="28"/>
          <w:szCs w:val="28"/>
        </w:rPr>
      </w:pPr>
      <w:r w:rsidRPr="0046502E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6502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образовании</w:t>
      </w:r>
      <w:r w:rsidRPr="0046502E">
        <w:rPr>
          <w:rFonts w:ascii="Times New Roman" w:hAnsi="Times New Roman" w:cs="Times New Roman"/>
          <w:sz w:val="28"/>
          <w:szCs w:val="28"/>
        </w:rPr>
        <w:t xml:space="preserve"> 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650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ада</w:t>
      </w:r>
      <w:r w:rsidRPr="0046502E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6502E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иров</w:t>
      </w:r>
      <w:r w:rsidRPr="0046502E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нной</w:t>
      </w:r>
      <w:r w:rsidR="00DD37AC" w:rsidRPr="0046502E">
        <w:rPr>
          <w:rFonts w:ascii="Times New Roman" w:hAnsi="Times New Roman" w:cs="Times New Roman"/>
          <w:w w:val="99"/>
          <w:sz w:val="28"/>
          <w:szCs w:val="28"/>
        </w:rPr>
        <w:t xml:space="preserve"> основной</w:t>
      </w:r>
      <w:r w:rsidRPr="0046502E">
        <w:rPr>
          <w:rFonts w:ascii="Times New Roman" w:hAnsi="Times New Roman" w:cs="Times New Roman"/>
          <w:sz w:val="28"/>
          <w:szCs w:val="28"/>
        </w:rPr>
        <w:t xml:space="preserve"> 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общеобразова</w:t>
      </w:r>
      <w:r w:rsidRPr="0046502E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6502E">
        <w:rPr>
          <w:rFonts w:ascii="Times New Roman" w:hAnsi="Times New Roman" w:cs="Times New Roman"/>
          <w:spacing w:val="-2"/>
          <w:w w:val="99"/>
          <w:sz w:val="28"/>
          <w:szCs w:val="28"/>
        </w:rPr>
        <w:t>л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ьной</w:t>
      </w:r>
      <w:r w:rsidRPr="0046502E">
        <w:rPr>
          <w:rFonts w:ascii="Times New Roman" w:hAnsi="Times New Roman" w:cs="Times New Roman"/>
          <w:sz w:val="28"/>
          <w:szCs w:val="28"/>
        </w:rPr>
        <w:t xml:space="preserve"> 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програм</w:t>
      </w:r>
      <w:r w:rsidRPr="0046502E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6502E">
        <w:rPr>
          <w:rFonts w:ascii="Times New Roman" w:hAnsi="Times New Roman" w:cs="Times New Roman"/>
          <w:sz w:val="28"/>
          <w:szCs w:val="28"/>
        </w:rPr>
        <w:t xml:space="preserve"> 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6502E">
        <w:rPr>
          <w:rFonts w:ascii="Times New Roman" w:hAnsi="Times New Roman" w:cs="Times New Roman"/>
          <w:spacing w:val="-1"/>
          <w:w w:val="99"/>
          <w:sz w:val="28"/>
          <w:szCs w:val="28"/>
        </w:rPr>
        <w:t>О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О</w:t>
      </w:r>
      <w:r w:rsidR="00DD37AC" w:rsidRPr="0046502E">
        <w:rPr>
          <w:rFonts w:ascii="Times New Roman" w:hAnsi="Times New Roman" w:cs="Times New Roman"/>
          <w:w w:val="99"/>
          <w:sz w:val="28"/>
          <w:szCs w:val="28"/>
        </w:rPr>
        <w:t xml:space="preserve"> ФГОС ОВЗ</w:t>
      </w:r>
      <w:r w:rsidR="0046502E">
        <w:rPr>
          <w:rFonts w:ascii="Times New Roman" w:hAnsi="Times New Roman" w:cs="Times New Roman"/>
          <w:w w:val="99"/>
          <w:sz w:val="28"/>
          <w:szCs w:val="28"/>
        </w:rPr>
        <w:t xml:space="preserve"> в ресурсном классе</w:t>
      </w:r>
    </w:p>
    <w:p w:rsidR="00DD37AC" w:rsidRPr="0046502E" w:rsidRDefault="00DD37AC" w:rsidP="0046502E">
      <w:pPr>
        <w:pStyle w:val="a4"/>
        <w:jc w:val="both"/>
        <w:rPr>
          <w:rFonts w:ascii="Times New Roman" w:hAnsi="Times New Roman" w:cs="Times New Roman"/>
          <w:w w:val="99"/>
          <w:sz w:val="28"/>
          <w:szCs w:val="28"/>
        </w:rPr>
      </w:pPr>
    </w:p>
    <w:p w:rsidR="00DD37AC" w:rsidRPr="0046502E" w:rsidRDefault="00DD37AC" w:rsidP="0046502E">
      <w:pPr>
        <w:pStyle w:val="a4"/>
        <w:jc w:val="both"/>
        <w:rPr>
          <w:rFonts w:ascii="Times New Roman" w:hAnsi="Times New Roman" w:cs="Times New Roman"/>
          <w:w w:val="99"/>
          <w:sz w:val="28"/>
          <w:szCs w:val="28"/>
        </w:rPr>
      </w:pPr>
    </w:p>
    <w:p w:rsidR="0046502E" w:rsidRDefault="00DD37AC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6502E">
        <w:rPr>
          <w:rFonts w:ascii="Times New Roman" w:hAnsi="Times New Roman" w:cs="Times New Roman"/>
          <w:w w:val="99"/>
          <w:sz w:val="28"/>
          <w:szCs w:val="28"/>
        </w:rPr>
        <w:t xml:space="preserve">     </w:t>
      </w:r>
      <w:proofErr w:type="spellStart"/>
      <w:r w:rsidRPr="0046502E">
        <w:rPr>
          <w:rFonts w:ascii="Times New Roman" w:hAnsi="Times New Roman" w:cs="Times New Roman"/>
          <w:w w:val="99"/>
          <w:sz w:val="28"/>
          <w:szCs w:val="28"/>
        </w:rPr>
        <w:t>г</w:t>
      </w:r>
      <w:proofErr w:type="gramStart"/>
      <w:r w:rsidRPr="0046502E">
        <w:rPr>
          <w:rFonts w:ascii="Times New Roman" w:hAnsi="Times New Roman" w:cs="Times New Roman"/>
          <w:w w:val="99"/>
          <w:sz w:val="28"/>
          <w:szCs w:val="28"/>
        </w:rPr>
        <w:t>.Р</w:t>
      </w:r>
      <w:proofErr w:type="gramEnd"/>
      <w:r w:rsidRPr="0046502E">
        <w:rPr>
          <w:rFonts w:ascii="Times New Roman" w:hAnsi="Times New Roman" w:cs="Times New Roman"/>
          <w:w w:val="99"/>
          <w:sz w:val="28"/>
          <w:szCs w:val="28"/>
        </w:rPr>
        <w:t>остов</w:t>
      </w:r>
      <w:proofErr w:type="spellEnd"/>
      <w:r w:rsidRPr="0046502E">
        <w:rPr>
          <w:rFonts w:ascii="Times New Roman" w:hAnsi="Times New Roman" w:cs="Times New Roman"/>
          <w:w w:val="99"/>
          <w:sz w:val="28"/>
          <w:szCs w:val="28"/>
        </w:rPr>
        <w:t>-на-Дону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ab/>
      </w:r>
      <w:r w:rsidR="0046502E">
        <w:rPr>
          <w:rFonts w:ascii="Times New Roman" w:hAnsi="Times New Roman" w:cs="Times New Roman"/>
          <w:w w:val="99"/>
          <w:sz w:val="28"/>
          <w:szCs w:val="28"/>
        </w:rPr>
        <w:tab/>
      </w:r>
      <w:r w:rsidR="0046502E">
        <w:rPr>
          <w:rFonts w:ascii="Times New Roman" w:hAnsi="Times New Roman" w:cs="Times New Roman"/>
          <w:w w:val="99"/>
          <w:sz w:val="28"/>
          <w:szCs w:val="28"/>
        </w:rPr>
        <w:tab/>
      </w:r>
      <w:r w:rsidR="0046502E">
        <w:rPr>
          <w:rFonts w:ascii="Times New Roman" w:hAnsi="Times New Roman" w:cs="Times New Roman"/>
          <w:w w:val="99"/>
          <w:sz w:val="28"/>
          <w:szCs w:val="28"/>
        </w:rPr>
        <w:tab/>
      </w:r>
      <w:r w:rsidR="0046502E">
        <w:rPr>
          <w:rFonts w:ascii="Times New Roman" w:hAnsi="Times New Roman" w:cs="Times New Roman"/>
          <w:w w:val="99"/>
          <w:sz w:val="28"/>
          <w:szCs w:val="28"/>
        </w:rPr>
        <w:tab/>
        <w:t xml:space="preserve">« 01» </w:t>
      </w:r>
      <w:r w:rsidR="00C541C5" w:rsidRPr="0046502E">
        <w:rPr>
          <w:rFonts w:ascii="Times New Roman" w:hAnsi="Times New Roman" w:cs="Times New Roman"/>
          <w:w w:val="99"/>
          <w:sz w:val="28"/>
          <w:szCs w:val="28"/>
        </w:rPr>
        <w:t>с</w:t>
      </w:r>
      <w:r w:rsidR="00C541C5" w:rsidRPr="0046502E">
        <w:rPr>
          <w:rFonts w:ascii="Times New Roman" w:hAnsi="Times New Roman" w:cs="Times New Roman"/>
          <w:spacing w:val="-1"/>
          <w:w w:val="99"/>
          <w:sz w:val="28"/>
          <w:szCs w:val="28"/>
        </w:rPr>
        <w:t>ент</w:t>
      </w:r>
      <w:r w:rsidR="00C541C5" w:rsidRPr="0046502E">
        <w:rPr>
          <w:rFonts w:ascii="Times New Roman" w:hAnsi="Times New Roman" w:cs="Times New Roman"/>
          <w:w w:val="99"/>
          <w:sz w:val="28"/>
          <w:szCs w:val="28"/>
        </w:rPr>
        <w:t>ября</w:t>
      </w:r>
      <w:r w:rsidR="0046502E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="00C541C5" w:rsidRPr="0046502E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="00C541C5" w:rsidRPr="0046502E">
        <w:rPr>
          <w:rFonts w:ascii="Times New Roman" w:hAnsi="Times New Roman" w:cs="Times New Roman"/>
          <w:spacing w:val="-1"/>
          <w:w w:val="99"/>
          <w:sz w:val="28"/>
          <w:szCs w:val="28"/>
        </w:rPr>
        <w:t>0</w:t>
      </w:r>
      <w:r w:rsidRPr="0046502E">
        <w:rPr>
          <w:rFonts w:ascii="Times New Roman" w:hAnsi="Times New Roman" w:cs="Times New Roman"/>
          <w:w w:val="99"/>
          <w:sz w:val="28"/>
          <w:szCs w:val="28"/>
        </w:rPr>
        <w:t>2</w:t>
      </w:r>
      <w:r w:rsidR="002D786B">
        <w:rPr>
          <w:rFonts w:ascii="Times New Roman" w:hAnsi="Times New Roman" w:cs="Times New Roman"/>
          <w:w w:val="99"/>
          <w:sz w:val="28"/>
          <w:szCs w:val="28"/>
        </w:rPr>
        <w:t>4</w:t>
      </w:r>
      <w:r w:rsidR="00C541C5" w:rsidRPr="0046502E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6502E">
        <w:rPr>
          <w:rFonts w:ascii="Times New Roman" w:hAnsi="Times New Roman" w:cs="Times New Roman"/>
          <w:w w:val="99"/>
          <w:sz w:val="28"/>
          <w:szCs w:val="28"/>
        </w:rPr>
        <w:t>г.</w:t>
      </w:r>
      <w:r w:rsidR="00C541C5" w:rsidRPr="00465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02E" w:rsidRDefault="0046502E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4971" w:rsidRPr="00423F28" w:rsidRDefault="00DD37AC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города Ростова-на-Дону «Школа № 110 имени трижды Героя Советского Союза Маршала авиации </w:t>
      </w:r>
      <w:proofErr w:type="spellStart"/>
      <w:r w:rsidRPr="00423F28">
        <w:rPr>
          <w:rFonts w:ascii="Times New Roman" w:hAnsi="Times New Roman" w:cs="Times New Roman"/>
          <w:sz w:val="28"/>
          <w:szCs w:val="28"/>
        </w:rPr>
        <w:t>Покрышкина</w:t>
      </w:r>
      <w:proofErr w:type="spellEnd"/>
      <w:r w:rsidRPr="00423F28">
        <w:rPr>
          <w:rFonts w:ascii="Times New Roman" w:hAnsi="Times New Roman" w:cs="Times New Roman"/>
          <w:sz w:val="28"/>
          <w:szCs w:val="28"/>
        </w:rPr>
        <w:t xml:space="preserve"> Александра Ивановича» (в дальнейшем - Учреждение) на основании лицензии № 6161, выданной Региональной службой по надзору и контролю в сфере образования Ростовской области 28 января 2016 года предоставленной на срок «бессрочно», и свидетельства о государственной аккредитации № </w:t>
      </w:r>
      <w:r w:rsidR="002D786B" w:rsidRPr="002D786B">
        <w:rPr>
          <w:rFonts w:ascii="Times New Roman" w:hAnsi="Times New Roman" w:cs="Times New Roman"/>
          <w:sz w:val="28"/>
          <w:szCs w:val="28"/>
        </w:rPr>
        <w:t>А007-01276-61/01159402</w:t>
      </w:r>
      <w:r w:rsidRPr="00423F28">
        <w:rPr>
          <w:rFonts w:ascii="Times New Roman" w:hAnsi="Times New Roman" w:cs="Times New Roman"/>
          <w:sz w:val="28"/>
          <w:szCs w:val="28"/>
        </w:rPr>
        <w:t>, выданного Региональной службой по надзору в сфере образования</w:t>
      </w:r>
      <w:proofErr w:type="gramEnd"/>
      <w:r w:rsidRPr="00423F28">
        <w:rPr>
          <w:rFonts w:ascii="Times New Roman" w:hAnsi="Times New Roman" w:cs="Times New Roman"/>
          <w:sz w:val="28"/>
          <w:szCs w:val="28"/>
        </w:rPr>
        <w:t xml:space="preserve"> Ростовской </w:t>
      </w:r>
      <w:r w:rsidR="002D786B">
        <w:rPr>
          <w:rFonts w:ascii="Times New Roman" w:hAnsi="Times New Roman" w:cs="Times New Roman"/>
          <w:sz w:val="28"/>
          <w:szCs w:val="28"/>
        </w:rPr>
        <w:t xml:space="preserve">18 августа 2017 года предоставленной на срок « бессрочно» </w:t>
      </w:r>
      <w:r w:rsidRPr="00423F28">
        <w:rPr>
          <w:rFonts w:ascii="Times New Roman" w:hAnsi="Times New Roman" w:cs="Times New Roman"/>
          <w:sz w:val="28"/>
          <w:szCs w:val="28"/>
        </w:rPr>
        <w:t>в лице директора Герасименко Ирины Витальевны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="00C541C5" w:rsidRPr="00423F2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й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ствующего</w:t>
      </w:r>
      <w:r w:rsidR="00C541C5"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="00C541C5" w:rsidRPr="00423F2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основании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Устава,</w:t>
      </w:r>
      <w:r w:rsidR="00C541C5"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="00C541C5"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одной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стороны,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одите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(зако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ный</w:t>
      </w:r>
      <w:r w:rsidR="00C541C5"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представитель)</w:t>
      </w:r>
      <w:r w:rsidR="00C541C5"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чащегося,</w:t>
      </w:r>
      <w:r w:rsidR="00C541C5"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посещ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ющего</w:t>
      </w:r>
      <w:r w:rsidR="00C541C5"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ресурсный класс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_______________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__________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</w:t>
      </w:r>
      <w:r w:rsidR="0046502E" w:rsidRPr="00423F28">
        <w:rPr>
          <w:rFonts w:ascii="Times New Roman" w:hAnsi="Times New Roman" w:cs="Times New Roman"/>
          <w:w w:val="99"/>
          <w:sz w:val="28"/>
          <w:szCs w:val="28"/>
        </w:rPr>
        <w:t>___________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</w:t>
      </w:r>
      <w:r w:rsidR="0046502E" w:rsidRPr="00423F28">
        <w:rPr>
          <w:rFonts w:ascii="Times New Roman" w:hAnsi="Times New Roman" w:cs="Times New Roman"/>
          <w:w w:val="99"/>
          <w:sz w:val="28"/>
          <w:szCs w:val="28"/>
        </w:rPr>
        <w:t>______________________________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</w:t>
      </w:r>
      <w:r w:rsidR="002D786B">
        <w:rPr>
          <w:rFonts w:ascii="Times New Roman" w:hAnsi="Times New Roman" w:cs="Times New Roman"/>
          <w:w w:val="99"/>
          <w:sz w:val="28"/>
          <w:szCs w:val="28"/>
        </w:rPr>
        <w:t>_____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____________________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(фамили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отчество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чащегося)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именуемые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йшем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–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родители,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стороны,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лице: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______________________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________________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</w:t>
      </w:r>
      <w:r w:rsidR="0046502E" w:rsidRPr="00423F28">
        <w:rPr>
          <w:rFonts w:ascii="Times New Roman" w:hAnsi="Times New Roman" w:cs="Times New Roman"/>
          <w:w w:val="99"/>
          <w:sz w:val="28"/>
          <w:szCs w:val="28"/>
        </w:rPr>
        <w:t>______________________________________________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(фамилия,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отчество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ностью)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Мать____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_______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____</w:t>
      </w:r>
      <w:r w:rsidR="0046502E" w:rsidRPr="00423F28">
        <w:rPr>
          <w:rFonts w:ascii="Times New Roman" w:hAnsi="Times New Roman" w:cs="Times New Roman"/>
          <w:w w:val="99"/>
          <w:sz w:val="28"/>
          <w:szCs w:val="28"/>
        </w:rPr>
        <w:t>_________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(фамилия,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отчество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ностью)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принимая</w:t>
      </w:r>
      <w:r w:rsidRPr="00423F28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внима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инновационный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характ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ер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ватель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ной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услуги</w:t>
      </w:r>
      <w:r w:rsidRPr="00423F28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овиях</w:t>
      </w:r>
      <w:r w:rsidRPr="00423F28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инклю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ивного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образования,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заключи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стоящий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щ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ем:</w:t>
      </w:r>
    </w:p>
    <w:p w:rsidR="00B94971" w:rsidRPr="00423F28" w:rsidRDefault="00B94971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4971" w:rsidRPr="00423F28" w:rsidRDefault="00C541C5" w:rsidP="004650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F28">
        <w:rPr>
          <w:rFonts w:ascii="Times New Roman" w:hAnsi="Times New Roman" w:cs="Times New Roman"/>
          <w:sz w:val="28"/>
          <w:szCs w:val="28"/>
        </w:rPr>
        <w:t>1.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:rsidR="00B94971" w:rsidRPr="00423F28" w:rsidRDefault="00C541C5" w:rsidP="0046502E">
      <w:p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sz w:val="28"/>
          <w:szCs w:val="28"/>
        </w:rPr>
        <w:t>1.1.</w:t>
      </w:r>
      <w:r w:rsidRPr="00423F28">
        <w:rPr>
          <w:rFonts w:ascii="Times New Roman" w:hAnsi="Times New Roman" w:cs="Times New Roman"/>
          <w:sz w:val="28"/>
          <w:szCs w:val="28"/>
        </w:rPr>
        <w:tab/>
        <w:t>Обучение, воспитание и развитие, присмотр и уход, а также создание специальных образовательных</w:t>
      </w:r>
      <w:r w:rsidRPr="00423F28">
        <w:rPr>
          <w:rFonts w:ascii="Times New Roman" w:hAnsi="Times New Roman" w:cs="Times New Roman"/>
          <w:sz w:val="28"/>
          <w:szCs w:val="28"/>
        </w:rPr>
        <w:tab/>
        <w:t>условий</w:t>
      </w:r>
      <w:r w:rsidRPr="00423F28">
        <w:rPr>
          <w:rFonts w:ascii="Times New Roman" w:hAnsi="Times New Roman" w:cs="Times New Roman"/>
          <w:sz w:val="28"/>
          <w:szCs w:val="28"/>
        </w:rPr>
        <w:tab/>
        <w:t>(«ресурсный</w:t>
      </w:r>
      <w:r w:rsidRPr="00423F28">
        <w:rPr>
          <w:rFonts w:ascii="Times New Roman" w:hAnsi="Times New Roman" w:cs="Times New Roman"/>
          <w:sz w:val="28"/>
          <w:szCs w:val="28"/>
        </w:rPr>
        <w:tab/>
        <w:t>класс»)</w:t>
      </w:r>
      <w:r w:rsidR="0046502E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z w:val="28"/>
          <w:szCs w:val="28"/>
        </w:rPr>
        <w:t>для</w:t>
      </w:r>
      <w:r w:rsidR="0046502E" w:rsidRPr="00423F28">
        <w:rPr>
          <w:rFonts w:ascii="Times New Roman" w:hAnsi="Times New Roman" w:cs="Times New Roman"/>
          <w:sz w:val="28"/>
          <w:szCs w:val="28"/>
        </w:rPr>
        <w:t xml:space="preserve"> у</w:t>
      </w:r>
      <w:r w:rsidRPr="00423F28">
        <w:rPr>
          <w:rFonts w:ascii="Times New Roman" w:hAnsi="Times New Roman" w:cs="Times New Roman"/>
          <w:sz w:val="28"/>
          <w:szCs w:val="28"/>
        </w:rPr>
        <w:t>чащегося</w:t>
      </w:r>
      <w:r w:rsidR="0046502E" w:rsidRPr="00423F28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423F28">
        <w:rPr>
          <w:rFonts w:ascii="Times New Roman" w:hAnsi="Times New Roman" w:cs="Times New Roman"/>
          <w:sz w:val="28"/>
          <w:szCs w:val="28"/>
        </w:rPr>
        <w:t>___________</w:t>
      </w:r>
      <w:r w:rsidR="00DD37AC" w:rsidRPr="00423F28">
        <w:rPr>
          <w:rFonts w:ascii="Times New Roman" w:hAnsi="Times New Roman" w:cs="Times New Roman"/>
          <w:sz w:val="28"/>
          <w:szCs w:val="28"/>
        </w:rPr>
        <w:t>_____________</w:t>
      </w:r>
      <w:r w:rsidRPr="00423F28">
        <w:rPr>
          <w:rFonts w:ascii="Times New Roman" w:hAnsi="Times New Roman" w:cs="Times New Roman"/>
          <w:sz w:val="28"/>
          <w:szCs w:val="28"/>
        </w:rPr>
        <w:t>_____</w:t>
      </w:r>
      <w:r w:rsidR="0046502E" w:rsidRPr="00423F28">
        <w:rPr>
          <w:rFonts w:ascii="Times New Roman" w:hAnsi="Times New Roman" w:cs="Times New Roman"/>
          <w:sz w:val="28"/>
          <w:szCs w:val="28"/>
        </w:rPr>
        <w:t>___</w:t>
      </w:r>
      <w:r w:rsidRPr="00423F28">
        <w:rPr>
          <w:rFonts w:ascii="Times New Roman" w:hAnsi="Times New Roman" w:cs="Times New Roman"/>
          <w:sz w:val="28"/>
          <w:szCs w:val="28"/>
        </w:rPr>
        <w:t>в</w:t>
      </w:r>
      <w:r w:rsidR="002D7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F28">
        <w:rPr>
          <w:rFonts w:ascii="Times New Roman" w:hAnsi="Times New Roman" w:cs="Times New Roman"/>
          <w:sz w:val="28"/>
          <w:szCs w:val="28"/>
        </w:rPr>
        <w:t>Уреждении</w:t>
      </w:r>
      <w:proofErr w:type="spellEnd"/>
      <w:r w:rsidRPr="00423F28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:rsidR="00B94971" w:rsidRPr="00423F28" w:rsidRDefault="00DD37AC" w:rsidP="0046502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page_17_0"/>
      <w:r w:rsidRPr="00423F2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C541C5" w:rsidRPr="00423F28">
        <w:rPr>
          <w:rFonts w:ascii="Times New Roman" w:hAnsi="Times New Roman" w:cs="Times New Roman"/>
          <w:sz w:val="28"/>
          <w:szCs w:val="28"/>
        </w:rPr>
        <w:t>(ФИО, дата рождения)</w:t>
      </w:r>
    </w:p>
    <w:p w:rsidR="00B94971" w:rsidRPr="00423F28" w:rsidRDefault="00C541C5" w:rsidP="0046502E">
      <w:p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sz w:val="28"/>
          <w:szCs w:val="28"/>
        </w:rPr>
        <w:t>1.2. Настоящий договор определяет и регулирует взаимоотношения между Учреждением и Родителем (законным представителем).</w:t>
      </w:r>
    </w:p>
    <w:p w:rsidR="00B94971" w:rsidRPr="00423F28" w:rsidRDefault="00C541C5" w:rsidP="0046502E">
      <w:p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sz w:val="28"/>
          <w:szCs w:val="28"/>
        </w:rPr>
        <w:t>1.3. Стороны обязуются на основе добровольности и сотрудничества совместно действовать в интересах учащегося, и освоения им образовательных программ, реализуемых Учреждением.</w:t>
      </w:r>
    </w:p>
    <w:p w:rsidR="0046502E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w w:val="99"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бязанно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-4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орон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обязу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ся: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lastRenderedPageBreak/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.1</w:t>
      </w:r>
      <w:proofErr w:type="gramStart"/>
      <w:r w:rsidRPr="00423F28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ачислит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1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ебе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</w:t>
      </w:r>
      <w:r w:rsidRPr="00423F28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общеобраз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ьный</w:t>
      </w:r>
      <w:r w:rsidRPr="00423F28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(ре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уляр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й)</w:t>
      </w:r>
      <w:r w:rsidRPr="00423F28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асс</w:t>
      </w:r>
      <w:r w:rsidRPr="00423F28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ован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заяв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10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ля,</w:t>
      </w:r>
      <w:r w:rsidRPr="00423F28">
        <w:rPr>
          <w:rFonts w:ascii="Times New Roman" w:hAnsi="Times New Roman" w:cs="Times New Roman"/>
          <w:spacing w:val="10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юче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10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психолог</w:t>
      </w:r>
      <w:r w:rsidRPr="00423F28">
        <w:rPr>
          <w:rFonts w:ascii="Times New Roman" w:hAnsi="Times New Roman" w:cs="Times New Roman"/>
          <w:spacing w:val="6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медик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о-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едаго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ической</w:t>
      </w:r>
      <w:r w:rsidRPr="00423F28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комис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(далее</w:t>
      </w:r>
      <w:r w:rsidRPr="00423F28">
        <w:rPr>
          <w:rFonts w:ascii="Times New Roman" w:hAnsi="Times New Roman" w:cs="Times New Roman"/>
          <w:spacing w:val="1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–</w:t>
      </w:r>
      <w:r w:rsidRPr="00423F28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ПМП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),</w:t>
      </w:r>
      <w:r w:rsidRPr="00423F28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медицинской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карты,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ной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тановленном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е,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орга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изовать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або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включе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spacing w:val="4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ещающего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«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процесс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(развития)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общеобраз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ьном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(регулярном)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ассе,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кото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он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зачисл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.2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бес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ечи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ь:</w:t>
      </w:r>
    </w:p>
    <w:p w:rsidR="00B94971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защ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ту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рав,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инства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щегося;</w:t>
      </w:r>
    </w:p>
    <w:p w:rsidR="00B94971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защ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ту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гося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всех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ф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физ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ческого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сихоло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ического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илия;</w:t>
      </w:r>
    </w:p>
    <w:p w:rsidR="0046502E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охра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жи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репле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физ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психического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овья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4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гося;</w:t>
      </w:r>
    </w:p>
    <w:p w:rsidR="00B94971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инт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елле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кт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ое,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фи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остное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тие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чащегося;</w:t>
      </w:r>
    </w:p>
    <w:p w:rsidR="00B94971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ческих</w:t>
      </w:r>
      <w:r w:rsidRPr="00423F28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способностей</w:t>
      </w:r>
      <w:r w:rsidRPr="00423F28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интер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сов,</w:t>
      </w:r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четом</w:t>
      </w:r>
      <w:r w:rsidRPr="00423F28">
        <w:rPr>
          <w:rFonts w:ascii="Times New Roman" w:hAnsi="Times New Roman" w:cs="Times New Roman"/>
          <w:spacing w:val="1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особенностей;</w:t>
      </w:r>
    </w:p>
    <w:p w:rsidR="00B94971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осуществление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екц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нарушений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психофизическо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ити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учащегося;</w:t>
      </w:r>
    </w:p>
    <w:p w:rsidR="00B94971" w:rsidRPr="00423F28" w:rsidRDefault="00C541C5" w:rsidP="0046502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индивид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подход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нию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ушений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психофизического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.3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работать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ектир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вать,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адаптированн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ую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основную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ател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ную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програ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ее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="00DD37AC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П)</w:t>
      </w:r>
      <w:r w:rsidRPr="00423F28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индивидуа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ьный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бный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алее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–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ИУП)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учащегося,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индивидуальный образовательный маршрут обучающегося </w:t>
      </w:r>
      <w:proofErr w:type="gramStart"/>
      <w:r w:rsidR="00DD37AC"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( </w:t>
      </w:r>
      <w:proofErr w:type="gramEnd"/>
      <w:r w:rsidR="00DD37AC"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далее  - ИОМ),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сновываясь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етоде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прикл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дного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анализа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повед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.4</w:t>
      </w:r>
      <w:proofErr w:type="gramStart"/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оздать</w:t>
      </w:r>
      <w:r w:rsidRPr="00423F2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специальные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образовательные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усло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гося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нии</w:t>
      </w:r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соответствии</w:t>
      </w:r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астом,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дуал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УП,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обеспеч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интеллектуа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ное,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льн</w:t>
      </w:r>
      <w:r w:rsidRPr="00423F28">
        <w:rPr>
          <w:rFonts w:ascii="Times New Roman" w:hAnsi="Times New Roman" w:cs="Times New Roman"/>
          <w:spacing w:val="1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чностное,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художеств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эстет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физическое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развитие.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.5</w:t>
      </w:r>
      <w:proofErr w:type="gramStart"/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ществлять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коррекционную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УП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.6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Взаимодейст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ьей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для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ценного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развития;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.7</w:t>
      </w:r>
      <w:proofErr w:type="gramStart"/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азывать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ульт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ивн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метод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ск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щь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ье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вопроса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обучен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пита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чащегося,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росам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коррекции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реабилитации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шений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учащегося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инвалидностью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огран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возможн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остя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вья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ее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)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.8</w:t>
      </w:r>
      <w:proofErr w:type="gramStart"/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ть</w:t>
      </w:r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Родител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).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.9</w:t>
      </w:r>
      <w:proofErr w:type="gramStart"/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мос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едоставить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возм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жность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лю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законно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редст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лю)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находиться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ассе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вме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  <w:u w:val="single"/>
        </w:rPr>
        <w:t>,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ри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ловии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люд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санитарн</w:t>
      </w:r>
      <w:r w:rsidRPr="00423F28">
        <w:rPr>
          <w:rFonts w:ascii="Times New Roman" w:hAnsi="Times New Roman" w:cs="Times New Roman"/>
          <w:spacing w:val="6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гиги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ких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требований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рекоменд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психолого-педа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огической</w:t>
      </w:r>
      <w:r w:rsidRPr="00423F2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жбы</w:t>
      </w:r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гласованию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адм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нистр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цией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2.1.10</w:t>
      </w:r>
      <w:proofErr w:type="gramStart"/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едостав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ем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возможность</w:t>
      </w:r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пребывания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соответствии</w:t>
      </w:r>
      <w:r w:rsidRPr="00423F2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режимом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работы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работы,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органи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посещ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ние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общеобраз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вател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ного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5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«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ного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асс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-4"/>
          <w:w w:val="99"/>
          <w:sz w:val="28"/>
          <w:szCs w:val="28"/>
        </w:rPr>
        <w:t>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ня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олните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lastRenderedPageBreak/>
        <w:t>2.1.11</w:t>
      </w:r>
      <w:proofErr w:type="gramStart"/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нфор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ироват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теля</w:t>
      </w:r>
      <w:r w:rsidRPr="00423F2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(законного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еля)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бо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пектах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бывания</w:t>
      </w:r>
      <w:r w:rsidRPr="00423F2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2.1.12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рганизова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специ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образовательные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услов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для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учащегося.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2.1.13</w:t>
      </w:r>
      <w:proofErr w:type="gramStart"/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беспечить</w:t>
      </w:r>
      <w:r w:rsidRPr="00423F28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проведение</w:t>
      </w:r>
      <w:r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озд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вите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х,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бн</w:t>
      </w:r>
      <w:r w:rsidRPr="00423F28">
        <w:rPr>
          <w:rFonts w:ascii="Times New Roman" w:hAnsi="Times New Roman" w:cs="Times New Roman"/>
          <w:spacing w:val="5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-профилактических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санита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-ги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иенических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мероприя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2.1.14</w:t>
      </w:r>
      <w:proofErr w:type="gramStart"/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рганизова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9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етом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пребывания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9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Учреждении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сирова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ое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питание,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обеспечить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собл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питания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качество.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2.1.15</w:t>
      </w:r>
      <w:proofErr w:type="gramStart"/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спо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ьзовать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формац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стоя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вья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чащегося,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перенес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заболев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ниях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применяемых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етод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ько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служе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ных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целях;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перед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вать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нную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формацию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лицам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без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согла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(зако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й).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2.1.16</w:t>
      </w:r>
      <w:proofErr w:type="gramStart"/>
      <w:r w:rsidRPr="00423F28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накомить</w:t>
      </w:r>
      <w:r w:rsidRPr="00423F28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одителя</w:t>
      </w:r>
      <w:r w:rsidRPr="00423F28">
        <w:rPr>
          <w:rFonts w:ascii="Times New Roman" w:hAnsi="Times New Roman" w:cs="Times New Roman"/>
          <w:spacing w:val="10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законного</w:t>
      </w:r>
      <w:r w:rsidRPr="00423F28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ля)</w:t>
      </w:r>
      <w:r w:rsidRPr="00423F28">
        <w:rPr>
          <w:rFonts w:ascii="Times New Roman" w:hAnsi="Times New Roman" w:cs="Times New Roman"/>
          <w:spacing w:val="10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ставо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ией</w:t>
      </w:r>
      <w:r w:rsidRPr="00423F28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10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право</w:t>
      </w:r>
      <w:r w:rsidRPr="00423F28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дея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идетельс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вом</w:t>
      </w:r>
      <w:r w:rsidRPr="00423F2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государственн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ой</w:t>
      </w:r>
      <w:r w:rsidRPr="00423F28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ции</w:t>
      </w:r>
      <w:r w:rsidRPr="00423F2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док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нтами,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регламенти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ующими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ость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дения,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нормативны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правовыми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ами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асти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2.1.17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ыполня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(законный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ель)</w:t>
      </w:r>
      <w:r w:rsidRPr="00423F2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обязуе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ся: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юдать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.2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ыпо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ть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овия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стоящего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а.</w:t>
      </w:r>
      <w:bookmarkEnd w:id="2"/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page_24_0"/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.3</w:t>
      </w:r>
      <w:proofErr w:type="gramStart"/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</w:t>
      </w:r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статьей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6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3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Семей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ого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кодекса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Российской</w:t>
      </w:r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Федерации</w:t>
      </w:r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нести</w:t>
      </w:r>
      <w:r w:rsidRPr="00423F2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ответ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ств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ность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воспитание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развитие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оих</w:t>
      </w:r>
      <w:r w:rsidRPr="00423F28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й,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заботиться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вье,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физ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ческом,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психичес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ом,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ухов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ом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нравст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своих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.4</w:t>
      </w:r>
      <w:proofErr w:type="gramStart"/>
      <w:r w:rsidRPr="00423F28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proofErr w:type="gramEnd"/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ично</w:t>
      </w:r>
      <w:r w:rsidRPr="00423F28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перед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вать</w:t>
      </w:r>
      <w:r w:rsidRPr="00423F28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забирать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9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индиви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ально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8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дающе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</w:t>
      </w:r>
      <w:proofErr w:type="spellStart"/>
      <w:r w:rsidRPr="00423F28">
        <w:rPr>
          <w:rFonts w:ascii="Times New Roman" w:hAnsi="Times New Roman" w:cs="Times New Roman"/>
          <w:w w:val="99"/>
          <w:sz w:val="28"/>
          <w:szCs w:val="28"/>
        </w:rPr>
        <w:t>тьюто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proofErr w:type="spellEnd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«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урсного</w:t>
      </w:r>
      <w:r w:rsidRPr="00423F28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класс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)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рать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едоверяя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лицам,</w:t>
      </w:r>
      <w:r w:rsidRPr="00423F28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ш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spacing w:val="9"/>
          <w:w w:val="99"/>
          <w:sz w:val="28"/>
          <w:szCs w:val="28"/>
        </w:rPr>
        <w:t>8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-летнего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возраста.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.5</w:t>
      </w:r>
      <w:proofErr w:type="gramStart"/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чае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если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Родите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(закон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ый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ител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)</w:t>
      </w:r>
      <w:r w:rsidRPr="00423F28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доверяет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др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ам</w:t>
      </w:r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рать</w:t>
      </w:r>
      <w:r w:rsidRPr="00423F2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редоставлять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заяв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азанием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иц,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имеющих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право.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.6</w:t>
      </w:r>
      <w:proofErr w:type="gramStart"/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ривод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ть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иде,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сменной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одеждой,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обувью.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.7</w:t>
      </w:r>
      <w:r w:rsidRPr="00423F28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Инфор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ироват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Учреждение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лице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5"/>
          <w:w w:val="99"/>
          <w:sz w:val="28"/>
          <w:szCs w:val="28"/>
        </w:rPr>
        <w:t>«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рсного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асс</w:t>
      </w:r>
      <w:r w:rsidRPr="00423F28">
        <w:rPr>
          <w:rFonts w:ascii="Times New Roman" w:hAnsi="Times New Roman" w:cs="Times New Roman"/>
          <w:spacing w:val="4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»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proofErr w:type="gramStart"/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(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или)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proofErr w:type="spellStart"/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ора</w:t>
      </w:r>
      <w:proofErr w:type="spellEnd"/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ично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</w:t>
      </w:r>
      <w:r w:rsidRPr="00423F28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телефону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инах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твия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6"/>
          <w:w w:val="99"/>
          <w:sz w:val="28"/>
          <w:szCs w:val="28"/>
        </w:rPr>
        <w:t>8.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00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текущего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дня.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.8</w:t>
      </w:r>
      <w:proofErr w:type="gramStart"/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нформирова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приходе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щегося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утствия.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.9</w:t>
      </w:r>
      <w:proofErr w:type="gramStart"/>
      <w:r w:rsidRPr="00423F2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осле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перенесенного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забо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кже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ст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вии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ющегося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более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3</w:t>
      </w:r>
      <w:r w:rsidRPr="00423F2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(трех)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исключением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вы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празднич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й)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предоставить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ние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спра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врач</w:t>
      </w:r>
      <w:r w:rsidRPr="00423F28">
        <w:rPr>
          <w:rFonts w:ascii="Times New Roman" w:hAnsi="Times New Roman" w:cs="Times New Roman"/>
          <w:spacing w:val="7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иатра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нием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ноза,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ости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болев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ния,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проведенного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ния,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сведе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утствии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конта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кционными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льны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и,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так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ций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индивид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ально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9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первые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0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14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правки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щ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допускает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ние.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lastRenderedPageBreak/>
        <w:t>2.2.10</w:t>
      </w:r>
      <w:r w:rsidRPr="00423F28">
        <w:rPr>
          <w:rFonts w:ascii="Times New Roman" w:hAnsi="Times New Roman" w:cs="Times New Roman"/>
          <w:spacing w:val="10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Своевремен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0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щать</w:t>
      </w:r>
      <w:r w:rsidRPr="00423F28">
        <w:rPr>
          <w:rFonts w:ascii="Times New Roman" w:hAnsi="Times New Roman" w:cs="Times New Roman"/>
          <w:spacing w:val="10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адми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истра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10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наз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ном</w:t>
      </w:r>
      <w:r w:rsidRPr="00423F28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10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нии,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реабили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ации,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чае,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если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нный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курс</w:t>
      </w:r>
      <w:r w:rsidRPr="00423F2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реаби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итации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может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0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ивести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переры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ьном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процессе;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этом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Учреждение,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совместно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телем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лем),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провод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корректировку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2.2.11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Своевремен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предоставля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мац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стоя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здоровья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ся,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4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коррекции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9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ции,</w:t>
      </w:r>
      <w:r w:rsidRPr="00423F28">
        <w:rPr>
          <w:rFonts w:ascii="Times New Roman" w:hAnsi="Times New Roman" w:cs="Times New Roman"/>
          <w:spacing w:val="9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нении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ог</w:t>
      </w:r>
      <w:r w:rsidRPr="00423F28">
        <w:rPr>
          <w:rFonts w:ascii="Times New Roman" w:hAnsi="Times New Roman" w:cs="Times New Roman"/>
          <w:spacing w:val="6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педаго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ичес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их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вмешател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провод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Учреждения,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соб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тиях,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которые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могут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повлиять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орг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цию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ного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процесса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освоение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щ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имся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2.2.12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Своевременно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формироват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предстоящ</w:t>
      </w:r>
      <w:r w:rsidRPr="00423F28">
        <w:rPr>
          <w:rFonts w:ascii="Times New Roman" w:hAnsi="Times New Roman" w:cs="Times New Roman"/>
          <w:spacing w:val="4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чинам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санаторно-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рорт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ого</w:t>
      </w:r>
      <w:r w:rsidRPr="00423F28">
        <w:rPr>
          <w:rFonts w:ascii="Times New Roman" w:hAnsi="Times New Roman" w:cs="Times New Roman"/>
          <w:spacing w:val="1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лечения,</w:t>
      </w:r>
      <w:r w:rsidRPr="00423F28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каранти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а,</w:t>
      </w:r>
      <w:r w:rsidRPr="00423F28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ка,</w:t>
      </w:r>
      <w:r w:rsidRPr="00423F28">
        <w:rPr>
          <w:rFonts w:ascii="Times New Roman" w:hAnsi="Times New Roman" w:cs="Times New Roman"/>
          <w:spacing w:val="1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команд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ровки,</w:t>
      </w:r>
      <w:r w:rsidRPr="00423F28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болезни</w:t>
      </w:r>
      <w:r w:rsidRPr="00423F28">
        <w:rPr>
          <w:rFonts w:ascii="Times New Roman" w:hAnsi="Times New Roman" w:cs="Times New Roman"/>
          <w:spacing w:val="1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тел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(законного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ля),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аях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согласованию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2.2.13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Своевременно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сообщать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зме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места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жител</w:t>
      </w:r>
      <w:r w:rsidRPr="00423F28">
        <w:rPr>
          <w:rFonts w:ascii="Times New Roman" w:hAnsi="Times New Roman" w:cs="Times New Roman"/>
          <w:spacing w:val="4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ства,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нтак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ных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еф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2.2.14</w:t>
      </w:r>
      <w:proofErr w:type="gramStart"/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осещать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ации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иалистов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ия,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либо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вл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еч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9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ем,</w:t>
      </w:r>
      <w:r w:rsidRPr="00423F28">
        <w:rPr>
          <w:rFonts w:ascii="Times New Roman" w:hAnsi="Times New Roman" w:cs="Times New Roman"/>
          <w:spacing w:val="9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ния,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ш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ний</w:t>
      </w:r>
      <w:r w:rsidRPr="00423F2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развития,</w:t>
      </w:r>
      <w:r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также</w:t>
      </w:r>
      <w:r w:rsidRPr="00423F28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вопросам</w:t>
      </w:r>
      <w:r w:rsidRPr="00423F2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реализации</w:t>
      </w:r>
      <w:r w:rsidRPr="00423F2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чащегося.</w:t>
      </w:r>
    </w:p>
    <w:p w:rsidR="00B94971" w:rsidRPr="00423F28" w:rsidRDefault="00B94971" w:rsidP="004650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502E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w w:val="99"/>
          <w:sz w:val="28"/>
          <w:szCs w:val="28"/>
        </w:rPr>
      </w:pP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3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Права</w:t>
      </w:r>
      <w:r w:rsidRPr="00423F2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он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имее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право: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.1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соответст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ках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выбранного</w:t>
      </w:r>
      <w:r w:rsidRPr="00423F2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ода</w:t>
      </w:r>
      <w:r w:rsidRPr="00423F28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икла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ного</w:t>
      </w:r>
      <w:r w:rsidRPr="00423F2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ана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дения</w:t>
      </w:r>
      <w:r w:rsidRPr="00423F28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proofErr w:type="gramStart"/>
      <w:r w:rsidRPr="00423F28">
        <w:rPr>
          <w:rFonts w:ascii="Times New Roman" w:hAnsi="Times New Roman" w:cs="Times New Roman"/>
          <w:w w:val="99"/>
          <w:sz w:val="28"/>
          <w:szCs w:val="28"/>
        </w:rPr>
        <w:t>-р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азрабатывать,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вы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рать</w:t>
      </w:r>
      <w:r w:rsidRPr="00423F2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применят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ето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ики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ия,</w:t>
      </w:r>
      <w:r w:rsidRPr="00423F2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ек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шений</w:t>
      </w:r>
      <w:r w:rsidRPr="00423F2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ития,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ьзовать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разно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ые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мы</w:t>
      </w:r>
      <w:r w:rsidRPr="00423F28">
        <w:rPr>
          <w:rFonts w:ascii="Times New Roman" w:hAnsi="Times New Roman" w:cs="Times New Roman"/>
          <w:spacing w:val="9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организа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spacing w:val="4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анят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й,</w:t>
      </w:r>
      <w:r w:rsidRPr="00423F28">
        <w:rPr>
          <w:rFonts w:ascii="Times New Roman" w:hAnsi="Times New Roman" w:cs="Times New Roman"/>
          <w:spacing w:val="9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гогические</w:t>
      </w:r>
      <w:r w:rsidRPr="00423F28">
        <w:rPr>
          <w:rFonts w:ascii="Times New Roman" w:hAnsi="Times New Roman" w:cs="Times New Roman"/>
          <w:spacing w:val="10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логии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9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дики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воспитания,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бные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особия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материалы.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.2</w:t>
      </w:r>
      <w:proofErr w:type="gramStart"/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ста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енять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ласованию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телем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законн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представителем),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соответствии</w:t>
      </w:r>
      <w:r w:rsidRPr="00423F2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рекоме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иями</w:t>
      </w:r>
      <w:r w:rsidRPr="00423F2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психолог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дагогичес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кого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нсилиума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Учреждения,</w:t>
      </w:r>
      <w:r w:rsidRPr="00423F28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же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ицинс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ими</w:t>
      </w:r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психолог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-пед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гоги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чес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кими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реко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ендациями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ний</w:t>
      </w:r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</w:t>
      </w:r>
      <w:r w:rsidRPr="00423F2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циалистов,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предоставляемых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одите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(законным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представител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).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.3</w:t>
      </w:r>
      <w:proofErr w:type="gramStart"/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нос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ения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вершенствова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ию</w:t>
      </w:r>
      <w:r w:rsidRPr="00423F28">
        <w:rPr>
          <w:rFonts w:ascii="Times New Roman" w:hAnsi="Times New Roman" w:cs="Times New Roman"/>
          <w:spacing w:val="8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воспитания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чащегося,</w:t>
      </w:r>
      <w:r w:rsidRPr="00423F2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развития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ье.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="00423F28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4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Реко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ендовать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одите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ю)</w:t>
      </w:r>
      <w:proofErr w:type="gramStart"/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.</w:t>
      </w:r>
      <w:proofErr w:type="gramEnd"/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proofErr w:type="gramStart"/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осет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ть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психолог</w:t>
      </w:r>
      <w:r w:rsidRPr="00423F28">
        <w:rPr>
          <w:rFonts w:ascii="Times New Roman" w:hAnsi="Times New Roman" w:cs="Times New Roman"/>
          <w:spacing w:val="7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дик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о-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педаго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ическую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комиссию</w:t>
      </w:r>
      <w:r w:rsidRPr="00423F28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целью</w:t>
      </w:r>
      <w:r w:rsidRPr="00423F28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опре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8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8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отребносте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соответст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индиви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альным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особенност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учащегося,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пол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екоменд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ац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здан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ых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азовател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ных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усло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оказания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квалифицированной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оррекцио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омощ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423F28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3.1.5</w:t>
      </w:r>
      <w:proofErr w:type="gramStart"/>
      <w:r w:rsidR="00C541C5"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бращаться</w:t>
      </w:r>
      <w:r w:rsidR="00C541C5"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="00C541C5"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под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ер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жкой</w:t>
      </w:r>
      <w:r w:rsidR="00C541C5"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="00C541C5" w:rsidRPr="00423F2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террито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иа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ьные</w:t>
      </w:r>
      <w:r w:rsidR="00C541C5"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службы</w:t>
      </w:r>
      <w:r w:rsidR="00C541C5"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соци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ной</w:t>
      </w:r>
      <w:r w:rsidR="00C541C5"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помощи</w:t>
      </w:r>
      <w:r w:rsidR="00C541C5" w:rsidRPr="00423F2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нас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нию,</w:t>
      </w:r>
      <w:r w:rsidR="00C541C5" w:rsidRPr="00423F2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угих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соци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ал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="00C541C5"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инс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ут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ов</w:t>
      </w:r>
      <w:r w:rsidR="00C541C5"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="00C541C5"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р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азования</w:t>
      </w:r>
      <w:r w:rsidR="00C541C5"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="00C541C5"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="00C541C5"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ях</w:t>
      </w:r>
      <w:r w:rsidR="00C541C5"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нен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="00C541C5" w:rsidRPr="00423F28">
        <w:rPr>
          <w:rFonts w:ascii="Times New Roman" w:hAnsi="Times New Roman" w:cs="Times New Roman"/>
          <w:spacing w:val="6"/>
          <w:w w:val="99"/>
          <w:sz w:val="28"/>
          <w:szCs w:val="28"/>
        </w:rPr>
        <w:t>е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жащего</w:t>
      </w:r>
      <w:r w:rsidR="00C541C5"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соблюдения</w:t>
      </w:r>
      <w:r w:rsidR="00C541C5"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прав</w:t>
      </w:r>
      <w:r w:rsidR="00C541C5"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ребен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ка</w:t>
      </w:r>
      <w:r w:rsidR="00C541C5"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="00C541C5"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соответствии</w:t>
      </w:r>
      <w:r w:rsidR="00C541C5"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Конвенци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="00C541C5"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ООН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прав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ребе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нк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уг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="00C541C5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онод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ат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ельны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ак</w:t>
      </w:r>
      <w:r w:rsidR="00C541C5"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т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="00C541C5"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Российской</w:t>
      </w:r>
      <w:r w:rsidR="00C541C5"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Федерац</w:t>
      </w:r>
      <w:r w:rsidR="00C541C5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="00C541C5" w:rsidRPr="00423F28">
        <w:rPr>
          <w:rFonts w:ascii="Times New Roman" w:hAnsi="Times New Roman" w:cs="Times New Roman"/>
          <w:w w:val="99"/>
          <w:sz w:val="28"/>
          <w:szCs w:val="28"/>
        </w:rPr>
        <w:t>и.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lastRenderedPageBreak/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="00423F28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6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Отч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ить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еж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чии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медици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ского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стоя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овья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ребенка,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пятствующем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ьнейше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ребыванию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данном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ель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(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законный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ель)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право: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.1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ребова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юдения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овий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тоящего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.2</w:t>
      </w:r>
      <w:proofErr w:type="gramStart"/>
      <w:r w:rsidRPr="00423F28">
        <w:rPr>
          <w:rFonts w:ascii="Times New Roman" w:hAnsi="Times New Roman" w:cs="Times New Roman"/>
          <w:spacing w:val="1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Т</w:t>
      </w:r>
      <w:proofErr w:type="gramEnd"/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ебова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выпо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нием</w:t>
      </w:r>
      <w:r w:rsidRPr="00423F28">
        <w:rPr>
          <w:rFonts w:ascii="Times New Roman" w:hAnsi="Times New Roman" w:cs="Times New Roman"/>
          <w:spacing w:val="11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обяз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стей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ю,</w:t>
      </w:r>
      <w:r w:rsidRPr="00423F28">
        <w:rPr>
          <w:rFonts w:ascii="Times New Roman" w:hAnsi="Times New Roman" w:cs="Times New Roman"/>
          <w:spacing w:val="1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воспитани</w:t>
      </w:r>
      <w:r w:rsidRPr="00423F28">
        <w:rPr>
          <w:rFonts w:ascii="Times New Roman" w:hAnsi="Times New Roman" w:cs="Times New Roman"/>
          <w:spacing w:val="8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1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коррекции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ш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ений,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исм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у,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репл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нию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здоровья</w:t>
      </w:r>
      <w:r w:rsidRPr="00423F2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щег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орм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смотре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ой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настоящим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договором.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.3</w:t>
      </w:r>
      <w:proofErr w:type="gramStart"/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ри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мать</w:t>
      </w:r>
      <w:r w:rsidRPr="00423F28">
        <w:rPr>
          <w:rFonts w:ascii="Times New Roman" w:hAnsi="Times New Roman" w:cs="Times New Roman"/>
          <w:spacing w:val="1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частие</w:t>
      </w:r>
      <w:r w:rsidRPr="00423F28">
        <w:rPr>
          <w:rFonts w:ascii="Times New Roman" w:hAnsi="Times New Roman" w:cs="Times New Roman"/>
          <w:spacing w:val="11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аботе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органов</w:t>
      </w:r>
      <w:r w:rsidRPr="00423F28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самоуправ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Учреждения</w:t>
      </w:r>
      <w:r w:rsidRPr="00423F28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сотрудничества</w:t>
      </w:r>
      <w:r w:rsidRPr="00423F28">
        <w:rPr>
          <w:rFonts w:ascii="Times New Roman" w:hAnsi="Times New Roman" w:cs="Times New Roman"/>
          <w:spacing w:val="1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решении</w:t>
      </w:r>
      <w:r w:rsidRPr="00423F28">
        <w:rPr>
          <w:rFonts w:ascii="Times New Roman" w:hAnsi="Times New Roman" w:cs="Times New Roman"/>
          <w:spacing w:val="1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соци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х,</w:t>
      </w:r>
      <w:r w:rsidRPr="00423F28">
        <w:rPr>
          <w:rFonts w:ascii="Times New Roman" w:hAnsi="Times New Roman" w:cs="Times New Roman"/>
          <w:spacing w:val="1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ьт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1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льн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1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ких</w:t>
      </w:r>
      <w:r w:rsidRPr="00423F28">
        <w:rPr>
          <w:rFonts w:ascii="Times New Roman" w:hAnsi="Times New Roman" w:cs="Times New Roman"/>
          <w:spacing w:val="1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задач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деят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льнос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.4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асл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шива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отчеты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уководителя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дагог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ких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работни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аботе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ния.</w:t>
      </w:r>
      <w:bookmarkEnd w:id="3"/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4" w:name="_page_26_0"/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.5</w:t>
      </w:r>
      <w:proofErr w:type="gramStart"/>
      <w:r w:rsidRPr="00423F2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льти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роват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ься</w:t>
      </w:r>
      <w:r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педагог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ми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работни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ми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вопросам</w:t>
      </w:r>
      <w:r w:rsidRPr="00423F2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я,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коррекции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ш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ений,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звития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учащегося.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.6</w:t>
      </w:r>
      <w:proofErr w:type="gramStart"/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накомиться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содер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анием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ИУП,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пол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чать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ной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просьбе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рмац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соблюд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ащегося,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осить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ложения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лям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содержанию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DD37AC"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ИУП.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.7</w:t>
      </w:r>
      <w:proofErr w:type="gramStart"/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носит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предлож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чш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нию</w:t>
      </w:r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або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spacing w:val="1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1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организ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ции</w:t>
      </w:r>
      <w:r w:rsidRPr="00423F28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олните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ьных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образовательн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слуг.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.8</w:t>
      </w:r>
      <w:proofErr w:type="gramStart"/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ыбирать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ечня,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лагаемого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Учреждением,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виды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платных</w:t>
      </w:r>
      <w:r w:rsidRPr="00423F28">
        <w:rPr>
          <w:rFonts w:ascii="Times New Roman" w:hAnsi="Times New Roman" w:cs="Times New Roman"/>
          <w:sz w:val="28"/>
          <w:szCs w:val="28"/>
        </w:rPr>
        <w:tab/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олнительн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образовате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ьных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слуг.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.9</w:t>
      </w:r>
      <w:proofErr w:type="gramStart"/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рис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тствова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занятиях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гласованию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инистрацией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Ш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колы,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условии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собл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дения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санитарно-ги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иенических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ебований.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3.2.10</w:t>
      </w:r>
      <w:proofErr w:type="gramStart"/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ысказывать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ное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мнени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нию</w:t>
      </w:r>
      <w:r w:rsidRPr="00423F28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вопросам</w:t>
      </w:r>
      <w:r w:rsidRPr="00423F2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открытости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работы,</w:t>
      </w:r>
      <w:r w:rsidRPr="00423F2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формации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пребыв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чащегося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ии,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стиле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общения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тьми</w:t>
      </w:r>
      <w:r w:rsidRPr="00423F28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родителями,</w:t>
      </w:r>
      <w:r w:rsidRPr="00423F28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ценн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сотрудничества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для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обогащ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опыта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воспитан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3.2.11</w:t>
      </w:r>
      <w:proofErr w:type="gramStart"/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казывать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Учрежд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нию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добровольную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щь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реализац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уставных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ач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стано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ленном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поряд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е.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4.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венно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орон</w:t>
      </w:r>
    </w:p>
    <w:p w:rsidR="00423F28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4.1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ороны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ответственность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обяза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ельное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соблюд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ние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усло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оящего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вора.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4.2</w:t>
      </w:r>
      <w:proofErr w:type="gramStart"/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З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сполн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или</w:t>
      </w:r>
      <w:r w:rsidRPr="00423F2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нена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лежащее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полне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бязат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льств,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принятых</w:t>
      </w:r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себя</w:t>
      </w:r>
      <w:r w:rsidRPr="00423F28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настояще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ут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ветстве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ность</w:t>
      </w:r>
      <w:r w:rsidRPr="00423F2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соответ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твии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йст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ующ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коно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ательством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оссийской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Федерации.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5.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Порядок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изменения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ор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ение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вора.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5.1</w:t>
      </w:r>
      <w:proofErr w:type="gramStart"/>
      <w:r w:rsidRPr="00423F2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proofErr w:type="gramEnd"/>
      <w:r w:rsidRPr="00423F28">
        <w:rPr>
          <w:rFonts w:ascii="Times New Roman" w:hAnsi="Times New Roman" w:cs="Times New Roman"/>
          <w:w w:val="99"/>
          <w:sz w:val="28"/>
          <w:szCs w:val="28"/>
        </w:rPr>
        <w:t>се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изменения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ия</w:t>
      </w:r>
      <w:r w:rsidRPr="00423F2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йствит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неотъе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частью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только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том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чае,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они</w:t>
      </w:r>
      <w:r w:rsidRPr="00423F2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соста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лены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письме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ном</w:t>
      </w:r>
      <w:r w:rsidRPr="00423F28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виде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дпис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</w:t>
      </w:r>
      <w:r w:rsidRPr="00423F2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олномочен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представит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ля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lastRenderedPageBreak/>
        <w:t>5.2</w:t>
      </w:r>
      <w:r w:rsidRPr="00423F28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proofErr w:type="gramStart"/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</w:t>
      </w:r>
      <w:proofErr w:type="gramEnd"/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может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бы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расторг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ше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</w:t>
      </w:r>
      <w:r w:rsidRPr="00423F28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э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том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на,</w:t>
      </w:r>
      <w:r w:rsidRPr="00423F28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инициировавшая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расторжение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договора,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предупреди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этом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угу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4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(четырнадцать)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абоч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дней.</w:t>
      </w:r>
    </w:p>
    <w:p w:rsidR="00423F28" w:rsidRDefault="00423F28" w:rsidP="0046502E">
      <w:pPr>
        <w:pStyle w:val="a4"/>
        <w:jc w:val="center"/>
        <w:rPr>
          <w:rFonts w:ascii="Times New Roman" w:hAnsi="Times New Roman" w:cs="Times New Roman"/>
          <w:b/>
          <w:w w:val="99"/>
          <w:sz w:val="28"/>
          <w:szCs w:val="28"/>
        </w:rPr>
      </w:pPr>
    </w:p>
    <w:p w:rsidR="00423F28" w:rsidRDefault="00423F28" w:rsidP="0046502E">
      <w:pPr>
        <w:pStyle w:val="a4"/>
        <w:jc w:val="center"/>
        <w:rPr>
          <w:rFonts w:ascii="Times New Roman" w:hAnsi="Times New Roman" w:cs="Times New Roman"/>
          <w:b/>
          <w:w w:val="99"/>
          <w:sz w:val="28"/>
          <w:szCs w:val="28"/>
        </w:rPr>
      </w:pPr>
    </w:p>
    <w:p w:rsidR="00423F28" w:rsidRDefault="00423F28" w:rsidP="0046502E">
      <w:pPr>
        <w:pStyle w:val="a4"/>
        <w:jc w:val="center"/>
        <w:rPr>
          <w:rFonts w:ascii="Times New Roman" w:hAnsi="Times New Roman" w:cs="Times New Roman"/>
          <w:b/>
          <w:w w:val="99"/>
          <w:sz w:val="28"/>
          <w:szCs w:val="28"/>
        </w:rPr>
      </w:pP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6.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Порядок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разрешения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оров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6.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сл</w:t>
      </w:r>
      <w:r w:rsidRPr="00423F28">
        <w:rPr>
          <w:rFonts w:ascii="Times New Roman" w:hAnsi="Times New Roman" w:cs="Times New Roman"/>
          <w:spacing w:val="-4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чае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возм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жно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ти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еше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азно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ласий</w:t>
      </w:r>
      <w:r w:rsidRPr="00423F28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путем</w:t>
      </w:r>
      <w:r w:rsidRPr="00423F2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перег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ны</w:t>
      </w:r>
      <w:r w:rsidRPr="00423F2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ков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ующ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зак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нода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ь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ством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ийской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Федера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ци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7.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Срок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дей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вия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договора</w:t>
      </w:r>
    </w:p>
    <w:p w:rsidR="00423F28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7.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вступа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силу</w:t>
      </w:r>
      <w:r w:rsidRPr="00423F2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мен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его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подпис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обеи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ам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7.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вия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</w:t>
      </w:r>
      <w:r w:rsidRPr="00423F2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"</w:t>
      </w:r>
      <w:r w:rsidR="00DD37AC"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25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"</w:t>
      </w:r>
      <w:r w:rsidRPr="00423F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ая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2</w:t>
      </w:r>
      <w:r w:rsidR="00DD37AC" w:rsidRPr="00423F28">
        <w:rPr>
          <w:rFonts w:ascii="Times New Roman" w:hAnsi="Times New Roman" w:cs="Times New Roman"/>
          <w:w w:val="99"/>
          <w:sz w:val="28"/>
          <w:szCs w:val="28"/>
        </w:rPr>
        <w:t>022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г.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8.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рочие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ловия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8.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1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говор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составл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двух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э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кзе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пляра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имеющих</w:t>
      </w:r>
      <w:r w:rsidRPr="00423F2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н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юридиче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ск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423F2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сил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х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ранит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по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одно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экземпля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аж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дой</w:t>
      </w:r>
      <w:r w:rsidRPr="00423F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сторон.</w:t>
      </w:r>
    </w:p>
    <w:p w:rsidR="00B94971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8.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2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2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обые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ловия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тояще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</w:t>
      </w:r>
      <w:r w:rsidRPr="00423F28">
        <w:rPr>
          <w:rFonts w:ascii="Times New Roman" w:hAnsi="Times New Roman" w:cs="Times New Roman"/>
          <w:spacing w:val="3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,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п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нения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измен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ния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мляют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ся</w:t>
      </w:r>
      <w:r w:rsidRPr="00423F28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при</w:t>
      </w:r>
      <w:r w:rsidRPr="00423F28">
        <w:rPr>
          <w:rFonts w:ascii="Times New Roman" w:hAnsi="Times New Roman" w:cs="Times New Roman"/>
          <w:spacing w:val="7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ж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ен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ием</w:t>
      </w:r>
      <w:r w:rsidRPr="00423F28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к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</w:t>
      </w:r>
      <w:r w:rsidRPr="00423F28">
        <w:rPr>
          <w:rFonts w:ascii="Times New Roman" w:hAnsi="Times New Roman" w:cs="Times New Roman"/>
          <w:spacing w:val="-3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</w:p>
    <w:p w:rsidR="0046502E" w:rsidRPr="00423F28" w:rsidRDefault="00C541C5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23F28">
        <w:rPr>
          <w:rFonts w:ascii="Times New Roman" w:hAnsi="Times New Roman" w:cs="Times New Roman"/>
          <w:w w:val="99"/>
          <w:sz w:val="28"/>
          <w:szCs w:val="28"/>
        </w:rPr>
        <w:t>8.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3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За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ис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л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pacing w:val="-1"/>
          <w:w w:val="99"/>
          <w:sz w:val="28"/>
          <w:szCs w:val="28"/>
        </w:rPr>
        <w:t>ни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ребенка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в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У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ч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еждение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без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оф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423F28">
        <w:rPr>
          <w:rFonts w:ascii="Times New Roman" w:hAnsi="Times New Roman" w:cs="Times New Roman"/>
          <w:spacing w:val="1"/>
          <w:w w:val="99"/>
          <w:sz w:val="28"/>
          <w:szCs w:val="28"/>
        </w:rPr>
        <w:t>м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ления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настоящего</w:t>
      </w:r>
      <w:r w:rsidRPr="00423F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договора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не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423F28">
        <w:rPr>
          <w:rFonts w:ascii="Times New Roman" w:hAnsi="Times New Roman" w:cs="Times New Roman"/>
          <w:spacing w:val="2"/>
          <w:w w:val="99"/>
          <w:sz w:val="28"/>
          <w:szCs w:val="28"/>
        </w:rPr>
        <w:t>о</w:t>
      </w:r>
      <w:r w:rsidRPr="00423F28">
        <w:rPr>
          <w:rFonts w:ascii="Times New Roman" w:hAnsi="Times New Roman" w:cs="Times New Roman"/>
          <w:w w:val="99"/>
          <w:sz w:val="28"/>
          <w:szCs w:val="28"/>
        </w:rPr>
        <w:t>изводится.</w:t>
      </w:r>
      <w:r w:rsidRPr="00423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971" w:rsidRPr="00423F28" w:rsidRDefault="00C541C5" w:rsidP="0046502E">
      <w:pPr>
        <w:pStyle w:val="a4"/>
        <w:jc w:val="center"/>
        <w:rPr>
          <w:rFonts w:ascii="Times New Roman" w:hAnsi="Times New Roman" w:cs="Times New Roman"/>
          <w:b/>
          <w:w w:val="99"/>
          <w:sz w:val="28"/>
          <w:szCs w:val="28"/>
        </w:rPr>
      </w:pP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9.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Адреса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реквиз</w:t>
      </w:r>
      <w:r w:rsidRPr="00423F28">
        <w:rPr>
          <w:rFonts w:ascii="Times New Roman" w:hAnsi="Times New Roman" w:cs="Times New Roman"/>
          <w:b/>
          <w:spacing w:val="-2"/>
          <w:w w:val="99"/>
          <w:sz w:val="28"/>
          <w:szCs w:val="28"/>
        </w:rPr>
        <w:t>и</w:t>
      </w:r>
      <w:r w:rsidRPr="00423F28">
        <w:rPr>
          <w:rFonts w:ascii="Times New Roman" w:hAnsi="Times New Roman" w:cs="Times New Roman"/>
          <w:b/>
          <w:spacing w:val="3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ы</w:t>
      </w:r>
      <w:r w:rsidRPr="00423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F28">
        <w:rPr>
          <w:rFonts w:ascii="Times New Roman" w:hAnsi="Times New Roman" w:cs="Times New Roman"/>
          <w:b/>
          <w:spacing w:val="-1"/>
          <w:w w:val="99"/>
          <w:sz w:val="28"/>
          <w:szCs w:val="28"/>
        </w:rPr>
        <w:t>с</w:t>
      </w:r>
      <w:r w:rsidRPr="00423F2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т</w:t>
      </w:r>
      <w:r w:rsidRPr="00423F28">
        <w:rPr>
          <w:rFonts w:ascii="Times New Roman" w:hAnsi="Times New Roman" w:cs="Times New Roman"/>
          <w:b/>
          <w:w w:val="99"/>
          <w:sz w:val="28"/>
          <w:szCs w:val="28"/>
        </w:rPr>
        <w:t>орон:</w:t>
      </w:r>
    </w:p>
    <w:tbl>
      <w:tblPr>
        <w:tblW w:w="98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1"/>
        <w:gridCol w:w="5655"/>
      </w:tblGrid>
      <w:tr w:rsidR="00B94971" w:rsidRPr="00423F28" w:rsidTr="0046502E">
        <w:trPr>
          <w:cantSplit/>
          <w:trHeight w:hRule="exact" w:val="6734"/>
        </w:trPr>
        <w:tc>
          <w:tcPr>
            <w:tcW w:w="42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971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  <w:u w:val="single"/>
              </w:rPr>
            </w:pPr>
            <w:r w:rsidRPr="00423F28">
              <w:rPr>
                <w:rFonts w:ascii="Times New Roman" w:hAnsi="Times New Roman" w:cs="Times New Roman"/>
                <w:spacing w:val="53"/>
                <w:sz w:val="20"/>
                <w:szCs w:val="28"/>
                <w:u w:val="single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Учре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  <w:u w:val="single"/>
              </w:rPr>
              <w:t>ж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дение:</w:t>
            </w:r>
            <w:r w:rsidRPr="00423F28">
              <w:rPr>
                <w:rFonts w:ascii="Times New Roman" w:hAnsi="Times New Roman" w:cs="Times New Roman"/>
                <w:sz w:val="20"/>
                <w:szCs w:val="28"/>
                <w:u w:val="single"/>
              </w:rPr>
              <w:tab/>
            </w:r>
          </w:p>
          <w:p w:rsidR="0046502E" w:rsidRPr="00423F28" w:rsidRDefault="0046502E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муниципальное бюджетное общеобразовательное учреждение горо</w:t>
            </w:r>
            <w:r w:rsidR="002D786B">
              <w:rPr>
                <w:rFonts w:ascii="Times New Roman" w:hAnsi="Times New Roman" w:cs="Times New Roman"/>
                <w:sz w:val="20"/>
                <w:szCs w:val="28"/>
              </w:rPr>
              <w:t xml:space="preserve">да Ростова-на-Дону «Школа № 110 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имени трижды Героя Советского Союза Маршала авиации </w:t>
            </w:r>
            <w:proofErr w:type="spellStart"/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Покрышкина</w:t>
            </w:r>
            <w:proofErr w:type="spellEnd"/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Александра Ивановича</w:t>
            </w:r>
            <w:r w:rsidR="002D786B">
              <w:rPr>
                <w:rFonts w:ascii="Times New Roman" w:hAnsi="Times New Roman" w:cs="Times New Roman"/>
                <w:sz w:val="20"/>
                <w:szCs w:val="28"/>
              </w:rPr>
              <w:t xml:space="preserve">» 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(МБОУ «Школа № 110»)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Адрес:344016, г. Ростов-на-Дону, 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ул. Таганрогская 118/2.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телефон 8 (863) 276-97-65 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факс (8863)278-18-41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электронный адрес: </w:t>
            </w:r>
            <w:hyperlink r:id="rId6" w:history="1">
              <w:r w:rsidRPr="00423F28">
                <w:rPr>
                  <w:rStyle w:val="a3"/>
                  <w:rFonts w:ascii="Times New Roman" w:hAnsi="Times New Roman" w:cs="Times New Roman"/>
                  <w:sz w:val="20"/>
                  <w:szCs w:val="28"/>
                  <w:lang w:val="en-US"/>
                </w:rPr>
                <w:t>moy</w:t>
              </w:r>
              <w:r w:rsidRPr="00423F28">
                <w:rPr>
                  <w:rStyle w:val="a3"/>
                  <w:rFonts w:ascii="Times New Roman" w:hAnsi="Times New Roman" w:cs="Times New Roman"/>
                  <w:sz w:val="20"/>
                  <w:szCs w:val="28"/>
                </w:rPr>
                <w:t>110@</w:t>
              </w:r>
              <w:r w:rsidRPr="00423F28">
                <w:rPr>
                  <w:rStyle w:val="a3"/>
                  <w:rFonts w:ascii="Times New Roman" w:hAnsi="Times New Roman" w:cs="Times New Roman"/>
                  <w:sz w:val="20"/>
                  <w:szCs w:val="28"/>
                  <w:lang w:val="en-US"/>
                </w:rPr>
                <w:t>mail</w:t>
              </w:r>
              <w:r w:rsidRPr="00423F28">
                <w:rPr>
                  <w:rStyle w:val="a3"/>
                  <w:rFonts w:ascii="Times New Roman" w:hAnsi="Times New Roman" w:cs="Times New Roman"/>
                  <w:sz w:val="20"/>
                  <w:szCs w:val="28"/>
                </w:rPr>
                <w:t>.</w:t>
              </w:r>
              <w:proofErr w:type="spellStart"/>
              <w:r w:rsidRPr="00423F28">
                <w:rPr>
                  <w:rStyle w:val="a3"/>
                  <w:rFonts w:ascii="Times New Roman" w:hAnsi="Times New Roman" w:cs="Times New Roman"/>
                  <w:sz w:val="20"/>
                  <w:szCs w:val="28"/>
                  <w:lang w:val="en-US"/>
                </w:rPr>
                <w:t>ru</w:t>
              </w:r>
              <w:proofErr w:type="spellEnd"/>
            </w:hyperlink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ИНН 6165098172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КПП 616501001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ОКПО 40598094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proofErr w:type="gramStart"/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р</w:t>
            </w:r>
            <w:proofErr w:type="gramEnd"/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/с  40701810860151000008 в Отделение по Ростовской области Южного главного управления Центрального банка Российской Федерации (Отделение Ростов-на-Дону).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БИК 046015001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УФК по Ростовской области (Лицевой счет 20586Х98970)  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B94971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Директор МБОУ « Школа № 110» </w:t>
            </w:r>
          </w:p>
          <w:p w:rsidR="00DD37AC" w:rsidRPr="00423F28" w:rsidRDefault="00DD37AC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>______________И.В. Герасименко</w:t>
            </w:r>
          </w:p>
        </w:tc>
        <w:tc>
          <w:tcPr>
            <w:tcW w:w="5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971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pacing w:val="50"/>
                <w:sz w:val="20"/>
                <w:szCs w:val="28"/>
                <w:u w:val="single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Роди</w:t>
            </w:r>
            <w:r w:rsidRPr="00423F28">
              <w:rPr>
                <w:rFonts w:ascii="Times New Roman" w:hAnsi="Times New Roman" w:cs="Times New Roman"/>
                <w:spacing w:val="4"/>
                <w:w w:val="99"/>
                <w:sz w:val="20"/>
                <w:szCs w:val="28"/>
                <w:u w:val="single"/>
              </w:rPr>
              <w:t>т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  <w:u w:val="single"/>
              </w:rPr>
              <w:t>е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ль</w:t>
            </w:r>
            <w:r w:rsidRPr="00423F28">
              <w:rPr>
                <w:rFonts w:ascii="Times New Roman" w:hAnsi="Times New Roman" w:cs="Times New Roman"/>
                <w:sz w:val="20"/>
                <w:szCs w:val="28"/>
                <w:u w:val="single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(законный</w:t>
            </w:r>
            <w:r w:rsidRPr="00423F28">
              <w:rPr>
                <w:rFonts w:ascii="Times New Roman" w:hAnsi="Times New Roman" w:cs="Times New Roman"/>
                <w:sz w:val="20"/>
                <w:szCs w:val="28"/>
                <w:u w:val="single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пред</w:t>
            </w:r>
            <w:r w:rsidRPr="00423F28">
              <w:rPr>
                <w:rFonts w:ascii="Times New Roman" w:hAnsi="Times New Roman" w:cs="Times New Roman"/>
                <w:spacing w:val="-2"/>
                <w:w w:val="99"/>
                <w:sz w:val="20"/>
                <w:szCs w:val="28"/>
                <w:u w:val="single"/>
              </w:rPr>
              <w:t>с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  <w:u w:val="single"/>
              </w:rPr>
              <w:t>т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ави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  <w:u w:val="single"/>
              </w:rPr>
              <w:t>т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  <w:u w:val="single"/>
              </w:rPr>
              <w:t>е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ль)</w:t>
            </w:r>
            <w:r w:rsidRPr="00423F28">
              <w:rPr>
                <w:rFonts w:ascii="Times New Roman" w:hAnsi="Times New Roman" w:cs="Times New Roman"/>
                <w:sz w:val="20"/>
                <w:szCs w:val="28"/>
                <w:u w:val="single"/>
              </w:rPr>
              <w:t xml:space="preserve"> 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  <w:u w:val="single"/>
              </w:rPr>
              <w:t>у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  <w:u w:val="single"/>
              </w:rPr>
              <w:t>ч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а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  <w:u w:val="single"/>
              </w:rPr>
              <w:t>щ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е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  <w:u w:val="single"/>
              </w:rPr>
              <w:t>г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  <w:u w:val="single"/>
              </w:rPr>
              <w:t>ося:</w:t>
            </w:r>
            <w:r w:rsidRPr="00423F28">
              <w:rPr>
                <w:rFonts w:ascii="Times New Roman" w:hAnsi="Times New Roman" w:cs="Times New Roman"/>
                <w:sz w:val="20"/>
                <w:szCs w:val="28"/>
                <w:u w:val="single"/>
              </w:rPr>
              <w:tab/>
            </w:r>
            <w:r w:rsidRPr="00423F28">
              <w:rPr>
                <w:rFonts w:ascii="Times New Roman" w:hAnsi="Times New Roman" w:cs="Times New Roman"/>
                <w:spacing w:val="10"/>
                <w:sz w:val="20"/>
                <w:szCs w:val="28"/>
                <w:u w:val="double"/>
              </w:rPr>
              <w:t xml:space="preserve"> </w:t>
            </w:r>
          </w:p>
          <w:p w:rsidR="0046502E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Ф.И.О.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46502E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</w:t>
            </w:r>
            <w:r w:rsidR="0046502E"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</w:t>
            </w:r>
          </w:p>
          <w:p w:rsidR="0046502E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B94971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Док</w:t>
            </w:r>
            <w:r w:rsidRPr="00423F28">
              <w:rPr>
                <w:rFonts w:ascii="Times New Roman" w:hAnsi="Times New Roman" w:cs="Times New Roman"/>
                <w:spacing w:val="-2"/>
                <w:w w:val="99"/>
                <w:sz w:val="20"/>
                <w:szCs w:val="28"/>
              </w:rPr>
              <w:t>у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мен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т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,</w:t>
            </w:r>
            <w:r w:rsidRPr="00423F28">
              <w:rPr>
                <w:rFonts w:ascii="Times New Roman" w:hAnsi="Times New Roman" w:cs="Times New Roman"/>
                <w:spacing w:val="2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удостовер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я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ющ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и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й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л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и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ч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н</w:t>
            </w:r>
            <w:r w:rsidRPr="00423F28">
              <w:rPr>
                <w:rFonts w:ascii="Times New Roman" w:hAnsi="Times New Roman" w:cs="Times New Roman"/>
                <w:spacing w:val="3"/>
                <w:w w:val="99"/>
                <w:sz w:val="20"/>
                <w:szCs w:val="28"/>
              </w:rPr>
              <w:t>о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сть:</w:t>
            </w:r>
          </w:p>
          <w:p w:rsidR="0046502E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пас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п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орт</w:t>
            </w:r>
            <w:r w:rsidRPr="00423F28">
              <w:rPr>
                <w:rFonts w:ascii="Times New Roman" w:hAnsi="Times New Roman" w:cs="Times New Roman"/>
                <w:spacing w:val="-1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се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р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ии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_________№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__,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46502E" w:rsidRPr="00423F28" w:rsidRDefault="00C541C5" w:rsidP="0046502E">
            <w:pPr>
              <w:pStyle w:val="a4"/>
              <w:pBdr>
                <w:bottom w:val="single" w:sz="12" w:space="1" w:color="auto"/>
              </w:pBdr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выдан</w:t>
            </w:r>
            <w:r w:rsidR="0046502E" w:rsidRPr="00423F28">
              <w:rPr>
                <w:rFonts w:ascii="Times New Roman" w:hAnsi="Times New Roman" w:cs="Times New Roman"/>
                <w:spacing w:val="-1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</w:t>
            </w:r>
            <w:r w:rsidR="0046502E"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.</w:t>
            </w:r>
            <w:r w:rsidR="0046502E"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____.__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___,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</w:t>
            </w:r>
          </w:p>
          <w:p w:rsidR="0046502E" w:rsidRPr="00423F28" w:rsidRDefault="0046502E" w:rsidP="0046502E">
            <w:pPr>
              <w:pStyle w:val="a4"/>
              <w:pBdr>
                <w:bottom w:val="single" w:sz="12" w:space="1" w:color="auto"/>
              </w:pBdr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</w:p>
          <w:p w:rsidR="0046502E" w:rsidRPr="00423F28" w:rsidRDefault="00C541C5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2D786B" w:rsidRDefault="00C541C5" w:rsidP="0046502E">
            <w:pPr>
              <w:pStyle w:val="a4"/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Адрес</w:t>
            </w:r>
            <w:r w:rsidRPr="00423F28">
              <w:rPr>
                <w:rFonts w:ascii="Times New Roman" w:hAnsi="Times New Roman" w:cs="Times New Roman"/>
                <w:spacing w:val="2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м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еста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житель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с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тва: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</w:t>
            </w:r>
          </w:p>
          <w:p w:rsidR="002D786B" w:rsidRDefault="002D786B" w:rsidP="0046502E">
            <w:pPr>
              <w:pStyle w:val="a4"/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</w:p>
          <w:p w:rsidR="002D786B" w:rsidRDefault="00C541C5" w:rsidP="0046502E">
            <w:pPr>
              <w:pStyle w:val="a4"/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spacing w:val="5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______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</w:t>
            </w:r>
          </w:p>
          <w:p w:rsidR="002D786B" w:rsidRDefault="002D786B" w:rsidP="0046502E">
            <w:pPr>
              <w:pStyle w:val="a4"/>
              <w:rPr>
                <w:rFonts w:ascii="Times New Roman" w:hAnsi="Times New Roman" w:cs="Times New Roman"/>
                <w:w w:val="99"/>
                <w:sz w:val="20"/>
                <w:szCs w:val="28"/>
              </w:rPr>
            </w:pPr>
          </w:p>
          <w:p w:rsidR="002D786B" w:rsidRDefault="00C541C5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2D786B" w:rsidRDefault="002D786B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B94971" w:rsidRPr="00423F28" w:rsidRDefault="00C541C5" w:rsidP="0046502E">
            <w:pPr>
              <w:pStyle w:val="a4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Т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елефон: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spacing w:val="-2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</w:t>
            </w:r>
            <w:r w:rsidRPr="00423F28">
              <w:rPr>
                <w:rFonts w:ascii="Times New Roman" w:hAnsi="Times New Roman" w:cs="Times New Roman"/>
                <w:spacing w:val="-2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</w:t>
            </w:r>
          </w:p>
          <w:p w:rsidR="00B94971" w:rsidRPr="00423F28" w:rsidRDefault="00B94971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B94971" w:rsidRPr="00423F28" w:rsidRDefault="00B94971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46502E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_______________/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(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__________</w:t>
            </w:r>
            <w:r w:rsidRPr="00423F28">
              <w:rPr>
                <w:rFonts w:ascii="Times New Roman" w:hAnsi="Times New Roman" w:cs="Times New Roman"/>
                <w:spacing w:val="-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____)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46502E" w:rsidRPr="00423F28" w:rsidRDefault="0046502E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46502E" w:rsidRPr="00423F28" w:rsidRDefault="0046502E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46502E" w:rsidRPr="00423F28" w:rsidRDefault="0046502E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B94971" w:rsidRPr="00423F28" w:rsidRDefault="00C541C5" w:rsidP="0046502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В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тор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о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й</w:t>
            </w:r>
            <w:r w:rsidRPr="00423F28">
              <w:rPr>
                <w:rFonts w:ascii="Times New Roman" w:hAnsi="Times New Roman" w:cs="Times New Roman"/>
                <w:spacing w:val="-1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экземпляр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догово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р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а</w:t>
            </w:r>
            <w:r w:rsidRPr="00423F2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пол</w:t>
            </w:r>
            <w:r w:rsidRPr="00423F28">
              <w:rPr>
                <w:rFonts w:ascii="Times New Roman" w:hAnsi="Times New Roman" w:cs="Times New Roman"/>
                <w:spacing w:val="-2"/>
                <w:w w:val="99"/>
                <w:sz w:val="20"/>
                <w:szCs w:val="28"/>
              </w:rPr>
              <w:t>у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чи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л</w:t>
            </w:r>
            <w:r w:rsidRPr="00423F28">
              <w:rPr>
                <w:rFonts w:ascii="Times New Roman" w:hAnsi="Times New Roman" w:cs="Times New Roman"/>
                <w:spacing w:val="-1"/>
                <w:sz w:val="20"/>
                <w:szCs w:val="28"/>
              </w:rPr>
              <w:t xml:space="preserve"> 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(а)__</w:t>
            </w:r>
            <w:r w:rsidRPr="00423F28">
              <w:rPr>
                <w:rFonts w:ascii="Times New Roman" w:hAnsi="Times New Roman" w:cs="Times New Roman"/>
                <w:spacing w:val="1"/>
                <w:w w:val="99"/>
                <w:sz w:val="20"/>
                <w:szCs w:val="28"/>
              </w:rPr>
              <w:t>_</w:t>
            </w:r>
            <w:r w:rsidRPr="00423F28">
              <w:rPr>
                <w:rFonts w:ascii="Times New Roman" w:hAnsi="Times New Roman" w:cs="Times New Roman"/>
                <w:w w:val="99"/>
                <w:sz w:val="20"/>
                <w:szCs w:val="28"/>
              </w:rPr>
              <w:t>________</w:t>
            </w:r>
          </w:p>
        </w:tc>
      </w:tr>
      <w:bookmarkEnd w:id="4"/>
    </w:tbl>
    <w:p w:rsidR="00B94971" w:rsidRPr="00423F28" w:rsidRDefault="00B94971" w:rsidP="0046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B94971" w:rsidRPr="00423F28" w:rsidSect="00423F28">
      <w:pgSz w:w="11906" w:h="16838"/>
      <w:pgMar w:top="709" w:right="850" w:bottom="1134" w:left="15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D68F4"/>
    <w:multiLevelType w:val="hybridMultilevel"/>
    <w:tmpl w:val="6C2421C0"/>
    <w:lvl w:ilvl="0" w:tplc="7E9A3700">
      <w:start w:val="3"/>
      <w:numFmt w:val="bullet"/>
      <w:lvlText w:val=""/>
      <w:lvlJc w:val="left"/>
      <w:pPr>
        <w:ind w:left="1080" w:hanging="720"/>
      </w:pPr>
      <w:rPr>
        <w:rFonts w:ascii="Times New Roman" w:eastAsia="Symbol" w:hAnsi="Times New Roman" w:cs="Times New Roman" w:hint="default"/>
        <w:w w:val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E0E76"/>
    <w:multiLevelType w:val="hybridMultilevel"/>
    <w:tmpl w:val="E17618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94971"/>
    <w:rsid w:val="001D0D0A"/>
    <w:rsid w:val="002D786B"/>
    <w:rsid w:val="00423F28"/>
    <w:rsid w:val="0046502E"/>
    <w:rsid w:val="00620067"/>
    <w:rsid w:val="00B94971"/>
    <w:rsid w:val="00C541C5"/>
    <w:rsid w:val="00D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37AC"/>
    <w:rPr>
      <w:color w:val="0000FF"/>
      <w:u w:val="single"/>
    </w:rPr>
  </w:style>
  <w:style w:type="paragraph" w:styleId="a4">
    <w:name w:val="No Spacing"/>
    <w:uiPriority w:val="1"/>
    <w:qFormat/>
    <w:rsid w:val="00DD37AC"/>
    <w:pPr>
      <w:spacing w:line="240" w:lineRule="auto"/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37AC"/>
    <w:rPr>
      <w:color w:val="0000FF"/>
      <w:u w:val="single"/>
    </w:rPr>
  </w:style>
  <w:style w:type="paragraph" w:styleId="a4">
    <w:name w:val="No Spacing"/>
    <w:uiPriority w:val="1"/>
    <w:qFormat/>
    <w:rsid w:val="00DD37AC"/>
    <w:pPr>
      <w:spacing w:line="240" w:lineRule="auto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y11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2175</Words>
  <Characters>12403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Пользователь6</cp:lastModifiedBy>
  <cp:revision>2</cp:revision>
  <cp:lastPrinted>2022-04-19T17:17:00Z</cp:lastPrinted>
  <dcterms:created xsi:type="dcterms:W3CDTF">2024-11-18T08:02:00Z</dcterms:created>
  <dcterms:modified xsi:type="dcterms:W3CDTF">2024-11-18T08:02:00Z</dcterms:modified>
</cp:coreProperties>
</file>