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CC" w:rsidRPr="006F25CC" w:rsidRDefault="006F25CC" w:rsidP="006F25CC">
      <w:pPr>
        <w:pStyle w:val="a3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6F25CC">
        <w:rPr>
          <w:sz w:val="28"/>
          <w:szCs w:val="28"/>
        </w:rPr>
        <w:t>«Утверждаю»</w:t>
      </w:r>
    </w:p>
    <w:p w:rsidR="006F25CC" w:rsidRPr="006F25CC" w:rsidRDefault="006F25CC" w:rsidP="006F25C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 МБОУ «Школа № 110»</w:t>
      </w:r>
    </w:p>
    <w:p w:rsidR="006F25CC" w:rsidRPr="006F25CC" w:rsidRDefault="006F25CC" w:rsidP="006F25C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______________И.В. Герасименко</w:t>
      </w:r>
    </w:p>
    <w:p w:rsidR="006F25CC" w:rsidRDefault="006F25CC" w:rsidP="006F25CC"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="003226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Приказ № </w:t>
      </w:r>
      <w:r w:rsidR="001C3E79" w:rsidRPr="001C3E79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C3E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322606">
        <w:rPr>
          <w:rFonts w:ascii="Times New Roman" w:eastAsia="Times New Roman" w:hAnsi="Times New Roman" w:cs="Times New Roman"/>
          <w:sz w:val="28"/>
          <w:szCs w:val="28"/>
          <w:lang w:eastAsia="ar-SA"/>
        </w:rPr>
        <w:t>11.01.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CC297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32260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</w:p>
    <w:p w:rsidR="00373EDE" w:rsidRDefault="006F25CC" w:rsidP="006F25CC">
      <w:pPr>
        <w:pStyle w:val="a3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</w:pPr>
      <w:r>
        <w:t xml:space="preserve">                                                                      </w:t>
      </w:r>
    </w:p>
    <w:tbl>
      <w:tblPr>
        <w:tblpPr w:leftFromText="180" w:rightFromText="180" w:vertAnchor="text" w:horzAnchor="margin" w:tblpXSpec="center" w:tblpY="434"/>
        <w:tblW w:w="9972" w:type="dxa"/>
        <w:tblLook w:val="04A0" w:firstRow="1" w:lastRow="0" w:firstColumn="1" w:lastColumn="0" w:noHBand="0" w:noVBand="1"/>
      </w:tblPr>
      <w:tblGrid>
        <w:gridCol w:w="1803"/>
        <w:gridCol w:w="573"/>
        <w:gridCol w:w="1664"/>
        <w:gridCol w:w="1042"/>
        <w:gridCol w:w="2998"/>
        <w:gridCol w:w="2164"/>
      </w:tblGrid>
      <w:tr w:rsidR="00373EDE" w:rsidRPr="00373EDE" w:rsidTr="00D32C4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CC2974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373EDE"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"А"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73EDE" w:rsidRPr="00373EDE" w:rsidTr="00D32C4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373ED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73ED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73EDE" w:rsidRPr="00373EDE" w:rsidTr="00D32C44">
        <w:trPr>
          <w:trHeight w:val="204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B1F46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83BB2"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Донские напевы 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83BB2"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Удалова Л.Н.</w:t>
            </w:r>
          </w:p>
        </w:tc>
      </w:tr>
      <w:tr w:rsidR="00373EDE" w:rsidRPr="00373EDE" w:rsidTr="00D32C44">
        <w:trPr>
          <w:trHeight w:val="19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B1F46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483BB2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Доноведение 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483BB2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Воронова Н.С.</w:t>
            </w:r>
          </w:p>
        </w:tc>
      </w:tr>
      <w:tr w:rsidR="00373EDE" w:rsidRPr="00373EDE" w:rsidTr="00D32C44">
        <w:trPr>
          <w:trHeight w:val="22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32C44">
        <w:trPr>
          <w:trHeight w:val="2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32C44">
        <w:trPr>
          <w:trHeight w:val="26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32C44">
        <w:trPr>
          <w:trHeight w:val="13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5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Песни и сказки Тихого Дона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Воронова Н.С.</w:t>
            </w:r>
          </w:p>
        </w:tc>
      </w:tr>
      <w:tr w:rsidR="00CC2974" w:rsidRPr="00373EDE" w:rsidTr="00D32C44">
        <w:trPr>
          <w:trHeight w:val="17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9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6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8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11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13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Доноведение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Воронова Н.С.</w:t>
            </w:r>
          </w:p>
        </w:tc>
      </w:tr>
      <w:tr w:rsidR="00CC2974" w:rsidRPr="00373EDE" w:rsidTr="00D32C44">
        <w:trPr>
          <w:trHeight w:val="15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уклад донского казачества. Домашние ремесла</w:t>
            </w:r>
            <w:r w:rsidR="00483BB2"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70367D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Кариева Ж.Г.</w:t>
            </w:r>
          </w:p>
        </w:tc>
      </w:tr>
      <w:tr w:rsidR="00CC2974" w:rsidRPr="00373EDE" w:rsidTr="00D32C44">
        <w:trPr>
          <w:trHeight w:val="18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20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22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97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1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тех, кто любит математику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Воронова Н.С.</w:t>
            </w:r>
          </w:p>
        </w:tc>
      </w:tr>
      <w:tr w:rsidR="00CC2974" w:rsidRPr="00373EDE" w:rsidTr="00D32C44">
        <w:trPr>
          <w:trHeight w:val="13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15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58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20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21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32C44">
        <w:trPr>
          <w:trHeight w:val="238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Шахматы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Казакова М.И.</w:t>
            </w:r>
          </w:p>
        </w:tc>
      </w:tr>
      <w:tr w:rsidR="00CC2974" w:rsidRPr="00373EDE" w:rsidTr="00D32C44">
        <w:trPr>
          <w:trHeight w:val="11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3B1F46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тех, кто любит математику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483BB2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Воронова Н.С.</w:t>
            </w:r>
          </w:p>
        </w:tc>
      </w:tr>
      <w:tr w:rsidR="00CC2974" w:rsidRPr="00373EDE" w:rsidTr="00D32C44">
        <w:trPr>
          <w:trHeight w:val="14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6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8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32C44">
        <w:trPr>
          <w:trHeight w:val="19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CC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25CC" w:rsidRPr="00373EDE" w:rsidTr="00D32C44">
        <w:trPr>
          <w:trHeight w:val="217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373EDE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25CC" w:rsidRPr="00373EDE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25CC" w:rsidRPr="003B1F46" w:rsidRDefault="00CC297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483BB2" w:rsidRDefault="007A1DAF" w:rsidP="006F25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3B1F46" w:rsidRDefault="003B1F46" w:rsidP="006F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Подвижные игры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3B1F46" w:rsidRDefault="0070367D" w:rsidP="006F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Кариева Ж.Г.</w:t>
            </w:r>
          </w:p>
        </w:tc>
      </w:tr>
      <w:tr w:rsidR="00D32C44" w:rsidRPr="00373EDE" w:rsidTr="00D32C44">
        <w:trPr>
          <w:trHeight w:val="23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373EDE" w:rsidRDefault="00D32C44" w:rsidP="00D32C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73EDE" w:rsidRDefault="00D32C44" w:rsidP="00D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B1F46" w:rsidRDefault="00D32C44" w:rsidP="00D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D32C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D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Мир профессий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D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Нефедова Е.А.</w:t>
            </w:r>
          </w:p>
        </w:tc>
      </w:tr>
      <w:tr w:rsidR="00373EDE" w:rsidRPr="00373EDE" w:rsidTr="00D32C44">
        <w:trPr>
          <w:trHeight w:val="12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73EDE" w:rsidRPr="00373EDE" w:rsidTr="00D32C44">
        <w:trPr>
          <w:trHeight w:val="14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73EDE" w:rsidRPr="00373EDE" w:rsidTr="00D32C44">
        <w:trPr>
          <w:trHeight w:val="161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73EDE" w:rsidRPr="00373EDE" w:rsidTr="00D32C44">
        <w:trPr>
          <w:trHeight w:val="18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373ED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37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483BB2" w:rsidRDefault="00373EDE" w:rsidP="0037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6153E" w:rsidRDefault="00373EDE">
      <w:r>
        <w:fldChar w:fldCharType="begin"/>
      </w:r>
      <w:r>
        <w:instrText xml:space="preserve"> LINK </w:instrText>
      </w:r>
      <w:r w:rsidR="0036153E">
        <w:instrText xml:space="preserve">Excel.Sheet.8 "I:\\Новая папка\\04.09. расписание внеурочка\\04.09. расписание внеурочка 5кл.  2019-2020 готовая (3).xls" "5 кл!R4C1:R41C6" </w:instrText>
      </w:r>
      <w:r>
        <w:instrText xml:space="preserve">\a \f 4 \h </w:instrText>
      </w:r>
      <w:r>
        <w:fldChar w:fldCharType="separate"/>
      </w:r>
    </w:p>
    <w:p w:rsidR="00373EDE" w:rsidRDefault="00373EDE">
      <w:r>
        <w:fldChar w:fldCharType="end"/>
      </w:r>
    </w:p>
    <w:p w:rsidR="006F25CC" w:rsidRDefault="006F25CC"/>
    <w:p w:rsidR="006F25CC" w:rsidRDefault="006F25CC"/>
    <w:tbl>
      <w:tblPr>
        <w:tblW w:w="10091" w:type="dxa"/>
        <w:tblInd w:w="-698" w:type="dxa"/>
        <w:tblLook w:val="04A0" w:firstRow="1" w:lastRow="0" w:firstColumn="1" w:lastColumn="0" w:noHBand="0" w:noVBand="1"/>
      </w:tblPr>
      <w:tblGrid>
        <w:gridCol w:w="1843"/>
        <w:gridCol w:w="709"/>
        <w:gridCol w:w="1417"/>
        <w:gridCol w:w="896"/>
        <w:gridCol w:w="2817"/>
        <w:gridCol w:w="2409"/>
      </w:tblGrid>
      <w:tr w:rsidR="006F25CC" w:rsidRPr="006F25CC" w:rsidTr="003B1F46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3B1F46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F25CC"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"Б"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6F25CC" w:rsidRPr="006F25CC" w:rsidTr="003B1F46">
        <w:trPr>
          <w:trHeight w:val="3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F25C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F25C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B1F46" w:rsidRPr="006F25CC" w:rsidTr="003B1F46">
        <w:trPr>
          <w:trHeight w:val="33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ор.зал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Чеснейшая Е.В.</w:t>
            </w:r>
          </w:p>
        </w:tc>
      </w:tr>
      <w:tr w:rsidR="003B1F46" w:rsidRPr="006F25CC" w:rsidTr="00DA290D">
        <w:trPr>
          <w:trHeight w:val="33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B17F4" w:rsidP="006B1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70367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DA290D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DA290D" w:rsidRDefault="006B17F4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Поповян Л.В.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B17F4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Поповян Л.В.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DA290D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DA290D" w:rsidRDefault="003B1F46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DA290D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B17F4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6B17F4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Окружающий мир в проектах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Поповян Л.В.</w:t>
            </w:r>
          </w:p>
        </w:tc>
      </w:tr>
      <w:tr w:rsidR="003B1F46" w:rsidRPr="006F25CC" w:rsidTr="00DA290D">
        <w:trPr>
          <w:trHeight w:val="34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B17F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DA290D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6B17F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70367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B17F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Шахматы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3521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290D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0D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90D" w:rsidRPr="006F25CC" w:rsidRDefault="00DA290D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90D" w:rsidRPr="00373EDE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6F25CC" w:rsidTr="003B1F46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C44" w:rsidRPr="006F25CC" w:rsidRDefault="00D32C44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6F25CC" w:rsidRDefault="00D32C44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B1F46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B1F46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F2" w:rsidRPr="006F25CC" w:rsidRDefault="008926F2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6F25CC" w:rsidRDefault="008926F2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DA290D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DA290D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DA290D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A290D"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3B1F46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3B1F46" w:rsidRPr="006F25CC" w:rsidTr="003B1F46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3B1F46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</w:tbl>
    <w:p w:rsidR="006F25CC" w:rsidRDefault="006F25CC"/>
    <w:p w:rsidR="00373EDE" w:rsidRDefault="00373EDE"/>
    <w:p w:rsidR="00BF18B0" w:rsidRDefault="00BF18B0"/>
    <w:p w:rsidR="00BF18B0" w:rsidRDefault="00BF18B0"/>
    <w:tbl>
      <w:tblPr>
        <w:tblW w:w="10371" w:type="dxa"/>
        <w:tblInd w:w="-800" w:type="dxa"/>
        <w:tblLook w:val="04A0" w:firstRow="1" w:lastRow="0" w:firstColumn="1" w:lastColumn="0" w:noHBand="0" w:noVBand="1"/>
      </w:tblPr>
      <w:tblGrid>
        <w:gridCol w:w="1901"/>
        <w:gridCol w:w="597"/>
        <w:gridCol w:w="1335"/>
        <w:gridCol w:w="1050"/>
        <w:gridCol w:w="3376"/>
        <w:gridCol w:w="2112"/>
      </w:tblGrid>
      <w:tr w:rsidR="00BF18B0" w:rsidRPr="00BF18B0" w:rsidTr="00BF18B0">
        <w:trPr>
          <w:trHeight w:val="300"/>
        </w:trPr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F18B0"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"В"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BF18B0" w:rsidRPr="00BF18B0" w:rsidTr="00BF18B0">
        <w:trPr>
          <w:trHeight w:val="315"/>
        </w:trPr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BF18B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BF18B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34FB0" w:rsidRPr="00BF18B0" w:rsidTr="00D32C44">
        <w:trPr>
          <w:trHeight w:val="353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834FB0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BF18B0">
        <w:trPr>
          <w:trHeight w:val="330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  <w:r w:rsidR="00B77F4B"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6B17F4" w:rsidRPr="00DA2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0367D"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B77F4B" w:rsidRDefault="00834FB0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B77F4B" w:rsidRPr="00B77F4B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Прокопенко Н.В.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70367D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Cs/>
                <w:lang w:eastAsia="ru-RU"/>
              </w:rPr>
              <w:t> </w:t>
            </w:r>
            <w:r w:rsidRPr="007A548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 Прокопенко Н.В.</w:t>
            </w:r>
          </w:p>
        </w:tc>
      </w:tr>
      <w:tr w:rsidR="00834FB0" w:rsidRPr="00BF18B0" w:rsidTr="00834FB0">
        <w:trPr>
          <w:trHeight w:val="345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 Прокопенко Н.В.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B77F4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7F4"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BF18B0" w:rsidRDefault="00D32C44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7A5487" w:rsidRDefault="00D32C44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B77F4B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F2" w:rsidRPr="00BF18B0" w:rsidRDefault="008926F2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7A5487" w:rsidRDefault="008926F2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B77F4B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77F4B">
              <w:rPr>
                <w:rFonts w:ascii="Times New Roman" w:eastAsia="Times New Roman" w:hAnsi="Times New Roman" w:cs="Times New Roman"/>
                <w:bCs/>
                <w:lang w:eastAsia="ru-RU"/>
              </w:rPr>
              <w:t> 300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F18B0" w:rsidRDefault="00BF18B0"/>
    <w:p w:rsidR="007A5487" w:rsidRDefault="007A5487"/>
    <w:tbl>
      <w:tblPr>
        <w:tblW w:w="10263" w:type="dxa"/>
        <w:tblInd w:w="-692" w:type="dxa"/>
        <w:tblLook w:val="04A0" w:firstRow="1" w:lastRow="0" w:firstColumn="1" w:lastColumn="0" w:noHBand="0" w:noVBand="1"/>
      </w:tblPr>
      <w:tblGrid>
        <w:gridCol w:w="1908"/>
        <w:gridCol w:w="573"/>
        <w:gridCol w:w="1290"/>
        <w:gridCol w:w="964"/>
        <w:gridCol w:w="3264"/>
        <w:gridCol w:w="2264"/>
      </w:tblGrid>
      <w:tr w:rsidR="007A5487" w:rsidRPr="007A5487" w:rsidTr="0080643C">
        <w:trPr>
          <w:trHeight w:val="300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487" w:rsidRPr="007A5487" w:rsidRDefault="006B17F4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7A5487"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"Г"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7A5487" w:rsidRPr="007A5487" w:rsidTr="0080643C">
        <w:trPr>
          <w:trHeight w:val="315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A5487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A5487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6F11" w:rsidRPr="007A5487" w:rsidTr="0080643C">
        <w:trPr>
          <w:trHeight w:val="330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Нушкина С.В.</w:t>
            </w:r>
          </w:p>
        </w:tc>
      </w:tr>
      <w:tr w:rsidR="00B96F11" w:rsidRPr="007A5487" w:rsidTr="0080643C">
        <w:trPr>
          <w:trHeight w:val="330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643C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Традиции донского казачества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643C" w:rsidRPr="007A5487" w:rsidTr="0080643C">
        <w:trPr>
          <w:trHeight w:val="312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Pr="007A548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80643C" w:rsidRPr="007A5487" w:rsidTr="0080643C">
        <w:trPr>
          <w:trHeight w:val="345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70367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80643C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Нушкина С.В.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0643C"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Нушкина С.В.</w:t>
            </w: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12"/>
        </w:trPr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223"/>
        </w:trPr>
        <w:tc>
          <w:tcPr>
            <w:tcW w:w="19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186"/>
        </w:trPr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401"/>
        </w:trPr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7A5487" w:rsidTr="0080643C">
        <w:trPr>
          <w:trHeight w:val="378"/>
        </w:trPr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7A5487" w:rsidRDefault="00D32C44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7A5487" w:rsidRDefault="00D32C44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80643C">
        <w:trPr>
          <w:trHeight w:val="395"/>
        </w:trPr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6F11" w:rsidRPr="000B1EB2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5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7A5487" w:rsidTr="0080643C">
        <w:trPr>
          <w:trHeight w:val="240"/>
        </w:trPr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6F2" w:rsidRPr="007A5487" w:rsidRDefault="008926F2" w:rsidP="007A548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3B1F46" w:rsidRDefault="008926F2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312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B96F11" w:rsidRPr="007A5487" w:rsidTr="0080643C">
        <w:trPr>
          <w:trHeight w:val="68"/>
        </w:trPr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11" w:rsidRPr="007A5487" w:rsidRDefault="00B96F11" w:rsidP="007A548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5487" w:rsidRDefault="007A5487"/>
    <w:p w:rsidR="00BF18B0" w:rsidRDefault="00BF18B0"/>
    <w:p w:rsidR="00BF18B0" w:rsidRDefault="00BF18B0"/>
    <w:tbl>
      <w:tblPr>
        <w:tblW w:w="9908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867"/>
        <w:gridCol w:w="2960"/>
        <w:gridCol w:w="2268"/>
      </w:tblGrid>
      <w:tr w:rsidR="000B1EB2" w:rsidRPr="000B1EB2" w:rsidTr="00BD4083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B1EB2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"Д"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0B1EB2" w:rsidRPr="000B1EB2" w:rsidTr="00BD4083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D4083" w:rsidRPr="000B1EB2" w:rsidTr="00BD4083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  <w:r w:rsidR="00162A87"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Шкабарня Э.М.</w:t>
            </w: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D4083" w:rsidRPr="000B1EB2" w:rsidTr="00BD4083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F2" w:rsidRPr="000B1EB2" w:rsidRDefault="008926F2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F2" w:rsidRPr="000B1EB2" w:rsidRDefault="008926F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F2" w:rsidRPr="00373EDE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Шкабарня Э.М.</w:t>
            </w: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BD4083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2A87"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Шкабарня Э.М.</w:t>
            </w: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A29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0367D"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70367D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32C44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C44" w:rsidRPr="000B1EB2" w:rsidRDefault="00D32C44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0B1EB2" w:rsidRDefault="00D32C44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3B1F46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BD408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A87" w:rsidRPr="000B1EB2" w:rsidRDefault="00162A87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1EB2" w:rsidRDefault="000B1EB2"/>
    <w:p w:rsidR="00162A87" w:rsidRDefault="00162A87"/>
    <w:p w:rsidR="00162A87" w:rsidRDefault="00162A87"/>
    <w:tbl>
      <w:tblPr>
        <w:tblW w:w="9937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896"/>
        <w:gridCol w:w="2960"/>
        <w:gridCol w:w="2268"/>
      </w:tblGrid>
      <w:tr w:rsidR="00162A87" w:rsidRPr="000B1EB2" w:rsidTr="00D32C4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162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162A87" w:rsidRPr="000B1EB2" w:rsidTr="00D32C4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2F67" w:rsidRPr="000B1EB2" w:rsidTr="00D32C4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F6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F67" w:rsidRPr="000B1EB2" w:rsidRDefault="007C2F6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F67" w:rsidRPr="00373EDE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F6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C2F6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C2F6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162A87" w:rsidRPr="000B1EB2" w:rsidTr="00D32C4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Чеснейшая Е.В.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7036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162A87" w:rsidRDefault="00DB03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Путешествие по стране этикета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162A87" w:rsidRDefault="00DB03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1A56AC" w:rsidRPr="000B1EB2" w:rsidTr="0081206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6AC" w:rsidRPr="000B1EB2" w:rsidRDefault="001A56AC" w:rsidP="001A5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6AC" w:rsidRPr="000B1EB2" w:rsidRDefault="001A56AC" w:rsidP="001A5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6AC" w:rsidRPr="00373EDE" w:rsidRDefault="001A56AC" w:rsidP="001A5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A56AC" w:rsidRPr="00162A87" w:rsidRDefault="001A56AC" w:rsidP="001A56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A56AC" w:rsidRPr="000B1EB2" w:rsidRDefault="001A56AC" w:rsidP="001A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A56AC" w:rsidRPr="000B1EB2" w:rsidRDefault="001A56AC" w:rsidP="001A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Удалова Л.Н.</w:t>
            </w: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Баскакова Л.Ю.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0B1EB2" w:rsidRDefault="00D32C44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73EDE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162A87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DB03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Баскакова Л.Ю.</w:t>
            </w:r>
          </w:p>
        </w:tc>
      </w:tr>
      <w:tr w:rsidR="00162A87" w:rsidRPr="000B1EB2" w:rsidTr="00D32C4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162A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DB03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  <w:r w:rsidR="00162A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DB03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Баскакова Л.Ю.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62A87" w:rsidRPr="000B1EB2" w:rsidRDefault="007C2F6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D32C4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3B1F46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2A87" w:rsidRDefault="00162A87"/>
    <w:p w:rsidR="001D6F36" w:rsidRDefault="001D6F36"/>
    <w:p w:rsidR="001D6F36" w:rsidRDefault="001D6F36"/>
    <w:tbl>
      <w:tblPr>
        <w:tblW w:w="9908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30"/>
        <w:gridCol w:w="2797"/>
        <w:gridCol w:w="2268"/>
      </w:tblGrid>
      <w:tr w:rsidR="001D6F36" w:rsidRPr="000B1EB2" w:rsidTr="00551C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1D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1D6F36" w:rsidRPr="000B1EB2" w:rsidTr="00551C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D6F36" w:rsidRPr="000B1EB2" w:rsidTr="00551C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D6F36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1D6F36" w:rsidRPr="000B1EB2" w:rsidTr="00551C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Юдина Л.П.</w:t>
            </w: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0B1EB2" w:rsidRDefault="00D32C44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73EDE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162A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C44" w:rsidRPr="000B1EB2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D6F36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Юдина Л.П.</w:t>
            </w: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D6F36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373EDE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6F36" w:rsidRPr="00162A87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2F2272" w:rsidRPr="000B1EB2" w:rsidTr="00551C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 зал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Чеснейшая Е.В.</w:t>
            </w: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7A5487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7A5487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Юдина Л.П.</w:t>
            </w: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73EDE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272" w:rsidRPr="000B1EB2" w:rsidRDefault="002F2272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72" w:rsidRPr="000B1EB2" w:rsidRDefault="002F2272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2272" w:rsidRPr="000B1EB2" w:rsidTr="00551C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72" w:rsidRPr="000B1EB2" w:rsidRDefault="002F2272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3B1F46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2272" w:rsidRPr="000B1EB2" w:rsidRDefault="002F227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6F36" w:rsidRDefault="001D6F36"/>
    <w:p w:rsidR="00551C8A" w:rsidRDefault="00551C8A"/>
    <w:p w:rsidR="00551C8A" w:rsidRDefault="00551C8A"/>
    <w:p w:rsidR="00551C8A" w:rsidRDefault="00551C8A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551C8A" w:rsidRPr="000B1EB2" w:rsidTr="007A1DAF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551C8A" w:rsidRPr="000B1EB2" w:rsidTr="007A1DAF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926F2" w:rsidRPr="000B1EB2" w:rsidTr="007A1DAF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6F2" w:rsidRPr="000B1EB2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0B1EB2" w:rsidRDefault="008926F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551C8A" w:rsidRPr="000B1EB2" w:rsidTr="007A1DAF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6370C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Удалова Л.Н.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6F2" w:rsidRPr="000B1EB2" w:rsidRDefault="008926F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0B1EB2" w:rsidRDefault="008926F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551C8A" w:rsidRPr="000B1EB2" w:rsidTr="007A1DAF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Путешествие в страну этикета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6370C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Удалова Л.Н.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7A54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7A54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7A1DAF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7A1DAF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D32C4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0B1EB2" w:rsidRDefault="007A1DAF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3B1F46" w:rsidRDefault="007A1DAF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51C8A" w:rsidRDefault="00551C8A"/>
    <w:p w:rsidR="007A1DAF" w:rsidRDefault="007A1DAF"/>
    <w:p w:rsidR="007A1DAF" w:rsidRDefault="007A1DAF"/>
    <w:tbl>
      <w:tblPr>
        <w:tblW w:w="9908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7A1DAF" w:rsidRPr="000B1EB2" w:rsidTr="00EE1A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7A1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7A1DAF" w:rsidRPr="000B1EB2" w:rsidTr="00EE1A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A1DAF" w:rsidRPr="000B1EB2" w:rsidTr="00EE1A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7A1DAF" w:rsidRPr="000B1EB2" w:rsidTr="00EE1A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Окружающий мир в проектах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162A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Юный литератор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162A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572451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162A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162A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373EDE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DAF" w:rsidRPr="00162A87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1DAF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AF" w:rsidRPr="003B1F46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1DAF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A1DAF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347EA2" w:rsidRPr="000B1EB2" w:rsidTr="00EE1A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7A54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7A5487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7EA2" w:rsidRPr="000B1EB2" w:rsidRDefault="00572451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373EDE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A2" w:rsidRPr="000B1EB2" w:rsidRDefault="00347EA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EA2" w:rsidRPr="000B1EB2" w:rsidRDefault="00347EA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7EA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EA2" w:rsidRPr="000B1EB2" w:rsidRDefault="00347EA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3B1F46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7EA2" w:rsidRPr="000B1EB2" w:rsidRDefault="00347EA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1DAF" w:rsidRDefault="007A1DAF"/>
    <w:p w:rsidR="00876ECD" w:rsidRDefault="00876ECD"/>
    <w:p w:rsidR="00876ECD" w:rsidRDefault="00876ECD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876ECD" w:rsidRPr="000B1EB2" w:rsidTr="00876ECD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876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876ECD" w:rsidRPr="000B1EB2" w:rsidTr="00876ECD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76ECD" w:rsidRPr="000B1EB2" w:rsidTr="00876ECD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876ECD" w:rsidRPr="000B1EB2" w:rsidTr="00876ECD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Алексей О.В.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162A87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162A87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162A87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Песни и сказки Тихого Дона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Алексей О.В.</w:t>
            </w:r>
          </w:p>
        </w:tc>
      </w:tr>
      <w:tr w:rsidR="00876ECD" w:rsidRPr="000B1EB2" w:rsidTr="00876ECD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162A87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Алексей О.В.</w:t>
            </w:r>
          </w:p>
        </w:tc>
      </w:tr>
      <w:tr w:rsidR="00361539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9" w:rsidRPr="000B1EB2" w:rsidRDefault="003615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9" w:rsidRPr="00373EDE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9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9" w:rsidRPr="000B1EB2" w:rsidRDefault="003615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9" w:rsidRPr="000B1EB2" w:rsidRDefault="003615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9" w:rsidRPr="00373EDE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Алексей О.В.</w:t>
            </w:r>
          </w:p>
        </w:tc>
      </w:tr>
      <w:tr w:rsidR="00361539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9" w:rsidRPr="000B1EB2" w:rsidRDefault="003615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9" w:rsidRPr="00373EDE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Алексей О.В.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9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9" w:rsidRPr="000B1EB2" w:rsidRDefault="003615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373EDE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9" w:rsidRPr="000B1EB2" w:rsidRDefault="003615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373EDE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6ECD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3B1F46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76ECD" w:rsidRDefault="00876ECD"/>
    <w:p w:rsidR="003517BB" w:rsidRDefault="003517BB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3517BB" w:rsidRPr="000B1EB2" w:rsidTr="00EE1A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351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517BB" w:rsidRPr="000B1EB2" w:rsidTr="00EE1A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517BB" w:rsidRPr="000B1EB2" w:rsidTr="00EE1A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искусств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3517BB" w:rsidRPr="000B1EB2" w:rsidTr="00EE1A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Полезные привычки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Путешествие по стране этикета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572451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3517BB" w:rsidRPr="000B1EB2" w:rsidTr="00EE1A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162A87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Чеснейшая Е.В.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373EDE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17BB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3B1F46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517BB" w:rsidRDefault="003517BB"/>
    <w:p w:rsidR="00EE1A8A" w:rsidRDefault="00EE1A8A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EE1A8A" w:rsidRPr="000B1EB2" w:rsidTr="00EE1A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EE1A8A" w:rsidRPr="000B1EB2" w:rsidTr="00EE1A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1A8A" w:rsidRPr="000B1EB2" w:rsidTr="00EE1A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Низовкина Н.В.</w:t>
            </w:r>
          </w:p>
        </w:tc>
      </w:tr>
      <w:tr w:rsidR="00EE1A8A" w:rsidRPr="000B1EB2" w:rsidTr="00EE1A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Чеснейшая Е.В.</w:t>
            </w: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162A87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Низовкина Н.В.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162A87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Окружающий мир в проектах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Низовкина Н.В.</w:t>
            </w:r>
          </w:p>
        </w:tc>
      </w:tr>
      <w:tr w:rsidR="0090303E" w:rsidRPr="000B1EB2" w:rsidTr="00EE1A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FD6739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D6739"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Шахматы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Шахматы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FD6739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162A87" w:rsidRDefault="0099065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FD6739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0B1EB2" w:rsidRDefault="00FD6739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3B1F46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FD6739" w:rsidRDefault="00FD673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5D" w:rsidRPr="000B1EB2" w:rsidRDefault="0099065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5D" w:rsidRPr="000B1EB2" w:rsidRDefault="0099065D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E1A8A" w:rsidRDefault="00EE1A8A"/>
    <w:p w:rsidR="00FD6739" w:rsidRDefault="00FD6739"/>
    <w:p w:rsidR="00FD6739" w:rsidRDefault="00FD6739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FD6739" w:rsidRPr="000B1EB2" w:rsidTr="0036153E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FD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FD6739" w:rsidRPr="000B1EB2" w:rsidTr="0036153E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D6739" w:rsidRPr="000B1EB2" w:rsidTr="0036153E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Козлова И.В.</w:t>
            </w:r>
          </w:p>
        </w:tc>
      </w:tr>
      <w:tr w:rsidR="00FD6739" w:rsidRPr="000B1EB2" w:rsidTr="0036153E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Козлова И.В.</w:t>
            </w: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D6739" w:rsidRPr="00162A87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162A87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162A87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3B1F46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162A87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Козлова И.В.</w:t>
            </w: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162A87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Окружающий мир в проектах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Козлова И.В.</w:t>
            </w: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162A87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FD6739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373EDE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739" w:rsidRPr="00162A87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D6739" w:rsidRPr="000B1EB2" w:rsidRDefault="00FD6739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162A87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12321E" w:rsidRPr="000B1EB2" w:rsidTr="0036153E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162A87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373EDE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373EDE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373EDE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Козлова И.В.</w:t>
            </w: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162A87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162A87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D425F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373EDE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D425F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373EDE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5FD" w:rsidRPr="000B1EB2" w:rsidTr="00D425F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373EDE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  <w:tr w:rsidR="00D425FD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5FD" w:rsidRPr="000B1EB2" w:rsidRDefault="00D425FD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5FD" w:rsidRPr="000B1EB2" w:rsidRDefault="00D425FD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5FD" w:rsidRPr="003B1F46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5FD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3B1F46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FD6739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1E" w:rsidRPr="000B1EB2" w:rsidRDefault="0012321E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1E" w:rsidRPr="000B1EB2" w:rsidRDefault="0012321E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21E" w:rsidRPr="000B1EB2" w:rsidTr="00FA0BE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321E" w:rsidRPr="000B1EB2" w:rsidRDefault="0012321E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3B1F46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21E" w:rsidRPr="000B1EB2" w:rsidRDefault="0012321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A0BE3" w:rsidRPr="000B1EB2" w:rsidTr="00FA0BE3">
        <w:trPr>
          <w:trHeight w:val="312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BE3" w:rsidRPr="000B1EB2" w:rsidRDefault="00FA0BE3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3B1F46" w:rsidRDefault="00FA0BE3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15.00-16.00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162A87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</w:tbl>
    <w:p w:rsidR="00FD6739" w:rsidRDefault="00FD6739"/>
    <w:p w:rsidR="0090303E" w:rsidRDefault="0090303E"/>
    <w:p w:rsidR="0090303E" w:rsidRDefault="0090303E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90303E" w:rsidRPr="000B1EB2" w:rsidTr="0036153E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903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90303E" w:rsidRPr="000B1EB2" w:rsidTr="0036153E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64796" w:rsidRPr="000B1EB2" w:rsidTr="0036153E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564796" w:rsidRPr="000B1EB2" w:rsidTr="0036153E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564796" w:rsidRPr="000B1EB2" w:rsidTr="0036153E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162A87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4796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0B1EB2" w:rsidRDefault="00564796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4796" w:rsidRPr="00373EDE" w:rsidRDefault="00564796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64796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564796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64796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373EDE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1389C" w:rsidRPr="000B1EB2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Лысак Е.В.</w:t>
            </w: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373EDE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373EDE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373EDE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373EDE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FD6739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162A87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FD6739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FD6739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89C" w:rsidRPr="000B1EB2" w:rsidRDefault="00B1389C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19461E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9461E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162A87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162A87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89C" w:rsidRPr="000B1EB2" w:rsidRDefault="00B1389C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89C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89C" w:rsidRPr="000B1EB2" w:rsidRDefault="00B1389C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3B1F46" w:rsidRDefault="00B1389C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389C" w:rsidRPr="000B1EB2" w:rsidRDefault="00B1389C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303E" w:rsidRDefault="0090303E"/>
    <w:p w:rsidR="0036153E" w:rsidRDefault="0036153E"/>
    <w:p w:rsidR="0036153E" w:rsidRDefault="0036153E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36153E" w:rsidRPr="000B1EB2" w:rsidTr="0036153E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6153E" w:rsidRPr="000B1EB2" w:rsidTr="0036153E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153E" w:rsidRPr="000B1EB2" w:rsidTr="0036153E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153E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36153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53E">
              <w:rPr>
                <w:rFonts w:ascii="Times New Roman" w:hAnsi="Times New Roman" w:cs="Times New Roman"/>
                <w:sz w:val="20"/>
                <w:szCs w:val="20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6153E" w:rsidRPr="000B1EB2" w:rsidTr="0036153E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153E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Миронова И.В.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153E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162A87" w:rsidRDefault="00572451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3D9B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D9B" w:rsidRPr="000B1EB2" w:rsidRDefault="00403D9B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D9B" w:rsidRPr="000B1EB2" w:rsidRDefault="00403D9B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D9B" w:rsidRPr="00373EDE" w:rsidRDefault="00403D9B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D9B" w:rsidRPr="00162A87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03D9B" w:rsidRPr="000B1EB2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03D9B" w:rsidRPr="000B1EB2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3D9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Еремин А.А.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Миронова И.В.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162A87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0B1EB2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Волшебная кисть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153E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53E" w:rsidRPr="000B1EB2" w:rsidRDefault="0036153E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373EDE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6153E" w:rsidRPr="000B1EB2" w:rsidRDefault="0036153E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3D9B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D9B" w:rsidRPr="000B1EB2" w:rsidRDefault="00403D9B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D9B" w:rsidRPr="000B1EB2" w:rsidRDefault="00403D9B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D9B" w:rsidRPr="00373EDE" w:rsidRDefault="00403D9B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D9B" w:rsidRPr="00162A87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03D9B" w:rsidRPr="000B1EB2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03D9B" w:rsidRPr="000B1EB2" w:rsidRDefault="00403D9B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3D9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Еремин А.А.</w:t>
            </w: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Песни и сказки Тихого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Миронова И.В.</w:t>
            </w: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162A87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162A87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373EDE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FD6739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162A87" w:rsidRDefault="00D425FD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Нефедова Е.А.</w:t>
            </w: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FD6739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FD6739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23F" w:rsidRPr="000B1EB2" w:rsidRDefault="00D4623F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3F" w:rsidRPr="000B1EB2" w:rsidRDefault="00D4623F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23F" w:rsidRPr="000B1EB2" w:rsidTr="0036153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3F" w:rsidRPr="000B1EB2" w:rsidRDefault="00D4623F" w:rsidP="0036153E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3B1F46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623F" w:rsidRPr="000B1EB2" w:rsidRDefault="00D4623F" w:rsidP="00361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6153E" w:rsidRDefault="0036153E"/>
    <w:p w:rsidR="00D425FD" w:rsidRDefault="00D425FD"/>
    <w:p w:rsidR="00D425FD" w:rsidRDefault="00D425FD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D425FD" w:rsidRPr="000B1EB2" w:rsidTr="00885952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D42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D425FD" w:rsidRPr="000B1EB2" w:rsidTr="00885952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25FD" w:rsidRPr="000B1EB2" w:rsidTr="00885952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5FD" w:rsidRPr="003B1F46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36153E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5FD" w:rsidRPr="000B1EB2" w:rsidTr="00885952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3B1F46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D425FD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5FD" w:rsidRPr="003B1F46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5FD" w:rsidRPr="000B1EB2" w:rsidTr="00A116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373EDE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5FD" w:rsidRPr="000B1EB2" w:rsidTr="00A116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373EDE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5FD" w:rsidRPr="00162A87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425FD" w:rsidRPr="000B1EB2" w:rsidRDefault="00D425FD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1690" w:rsidRPr="000B1EB2" w:rsidTr="00A116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690" w:rsidRPr="000B1EB2" w:rsidRDefault="00A1169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690" w:rsidRPr="000B1EB2" w:rsidRDefault="00A1169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690" w:rsidRPr="00373EDE" w:rsidRDefault="00A1169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690" w:rsidRPr="00162A87" w:rsidRDefault="00A1169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1690" w:rsidRPr="000B1EB2" w:rsidRDefault="00A1169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1690" w:rsidRPr="000B1EB2" w:rsidRDefault="00A1169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572451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572451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C05718" w:rsidRPr="000B1EB2" w:rsidTr="00885952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A11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Волшебная кисть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C05718" w:rsidRPr="000B1EB2" w:rsidTr="00FA0BE3">
        <w:trPr>
          <w:trHeight w:val="312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162A87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373EDE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FD6739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403D9B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FD6739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FD6739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718" w:rsidRPr="000B1EB2" w:rsidRDefault="00C05718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718" w:rsidRPr="000B1EB2" w:rsidRDefault="00C05718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5718" w:rsidRPr="000B1EB2" w:rsidTr="00FA0BE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5718" w:rsidRPr="000B1EB2" w:rsidRDefault="00C05718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3B1F46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5718" w:rsidRPr="000B1EB2" w:rsidRDefault="00C05718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A0BE3" w:rsidRPr="000B1EB2" w:rsidTr="00403D9B">
        <w:trPr>
          <w:trHeight w:val="12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0BE3" w:rsidRPr="000B1EB2" w:rsidRDefault="00FA0BE3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3B1F46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15.00-16.00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A0BE3" w:rsidRPr="000B1EB2" w:rsidTr="00403D9B">
        <w:trPr>
          <w:trHeight w:val="180"/>
        </w:trPr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BE3" w:rsidRPr="000B1EB2" w:rsidRDefault="00FA0BE3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3B1F46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16.00-17.00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FD6739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</w:tbl>
    <w:p w:rsidR="00D425FD" w:rsidRDefault="00D425FD"/>
    <w:p w:rsidR="003F0603" w:rsidRDefault="003F0603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3F0603" w:rsidRPr="000B1EB2" w:rsidTr="00885952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3F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F0603" w:rsidRPr="000B1EB2" w:rsidTr="00885952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0603" w:rsidRPr="000B1EB2" w:rsidTr="00885952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36153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572451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3F0603" w:rsidRPr="000B1EB2" w:rsidTr="00885952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3F060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3F060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3F0603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320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искусств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03" w:rsidRPr="003B1F46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162A87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977CB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0603" w:rsidRPr="000B1EB2" w:rsidTr="00977CB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373EDE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603" w:rsidRPr="000B1EB2" w:rsidRDefault="003F060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7CB4" w:rsidRPr="000B1EB2" w:rsidTr="00977CB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373EDE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Воронцова С.В.</w:t>
            </w:r>
          </w:p>
        </w:tc>
      </w:tr>
      <w:tr w:rsidR="00977CB4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FD6739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Воронцова С.В.</w:t>
            </w:r>
          </w:p>
        </w:tc>
      </w:tr>
      <w:tr w:rsidR="00977CB4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CB4" w:rsidRPr="000B1EB2" w:rsidRDefault="00977CB4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FD6739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7CB4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CB4" w:rsidRPr="000B1EB2" w:rsidRDefault="00977CB4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FD6739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3B1F46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7CB4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7CB4" w:rsidRPr="000B1EB2" w:rsidRDefault="00977CB4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7CB4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7CB4" w:rsidRPr="000B1EB2" w:rsidRDefault="00977CB4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7CB4" w:rsidRPr="000B1EB2" w:rsidTr="00FA0BE3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7CB4" w:rsidRPr="000B1EB2" w:rsidRDefault="00977CB4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3B1F46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15.00-16.00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77CB4" w:rsidRPr="000B1EB2" w:rsidRDefault="00977CB4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FA0BE3" w:rsidRPr="000B1EB2" w:rsidTr="00FA0BE3">
        <w:trPr>
          <w:trHeight w:val="312"/>
        </w:trPr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BE3" w:rsidRPr="000B1EB2" w:rsidRDefault="00FA0BE3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16.00-17.00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A0BE3" w:rsidRPr="000B1EB2" w:rsidTr="00FA0BE3">
        <w:trPr>
          <w:trHeight w:val="312"/>
        </w:trPr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BE3" w:rsidRPr="000B1EB2" w:rsidRDefault="00FA0BE3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17.00-18.00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0BE3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</w:tbl>
    <w:p w:rsidR="003F0603" w:rsidRDefault="003F0603"/>
    <w:p w:rsidR="00922420" w:rsidRDefault="00922420"/>
    <w:p w:rsidR="00922420" w:rsidRDefault="00922420"/>
    <w:p w:rsidR="00FA0BE3" w:rsidRDefault="00FA0BE3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922420" w:rsidRPr="000B1EB2" w:rsidTr="00885952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922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922420" w:rsidRPr="000B1EB2" w:rsidTr="00885952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2420" w:rsidRPr="000B1EB2" w:rsidTr="00885952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36153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Донские напевы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242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Полезные привычки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42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420" w:rsidRPr="000B1EB2" w:rsidRDefault="009224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373EDE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420" w:rsidRPr="00162A87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22420" w:rsidRPr="000B1EB2" w:rsidRDefault="009224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A50DA"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Воронцова С.В.</w:t>
            </w: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217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Семейный уклад донского казачества. Домашние ремесла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6A50DA" w:rsidRPr="000B1EB2" w:rsidTr="00885952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217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Воронцова С.В.</w:t>
            </w: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162A87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FD6739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FD6739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Песни и сказки Тихого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Воронцова С.В.</w:t>
            </w: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FD6739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3B1F46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0DA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0DA" w:rsidRPr="000B1EB2" w:rsidRDefault="006A50DA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373EDE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50DA" w:rsidRPr="000B1EB2" w:rsidRDefault="006A50DA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22420" w:rsidRDefault="00922420"/>
    <w:p w:rsidR="005F0FB0" w:rsidRDefault="005F0FB0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5F0FB0" w:rsidRPr="000B1EB2" w:rsidTr="00885952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5F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5F0FB0" w:rsidRPr="000B1EB2" w:rsidTr="00885952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F0FB0" w:rsidRPr="000B1EB2" w:rsidTr="00885952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36153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Полезные привычки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тех, кто любит математику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Нарышкина А.Л.</w:t>
            </w: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F0FB0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Волшебная кисть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BB4709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709">
              <w:rPr>
                <w:rFonts w:ascii="Times New Roman" w:eastAsia="Times New Roman" w:hAnsi="Times New Roman" w:cs="Times New Roman"/>
                <w:lang w:eastAsia="ru-RU"/>
              </w:rPr>
              <w:t>Окружающий мир в проектах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Нарышкина А.Л.</w:t>
            </w: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FB0" w:rsidRPr="00162A87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FB0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0B1EB2" w:rsidRDefault="005F0FB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0FB0" w:rsidRPr="00373EDE" w:rsidRDefault="005F0FB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F0FB0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FB0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BB4709" w:rsidRPr="000B1EB2" w:rsidTr="00885952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Путешествие по стране этикета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Обидейко Ю.В.</w:t>
            </w: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Традиции донского казачества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Пушкарева А.В.</w:t>
            </w: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162A87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162A87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162A87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FD6739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литератор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Нарышкина А.Л.</w:t>
            </w: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FD6739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FD6739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Шахматы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3B1F46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09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709" w:rsidRPr="000B1EB2" w:rsidRDefault="00BB4709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373EDE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B4709" w:rsidRPr="000B1EB2" w:rsidRDefault="00BB4709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F0FB0" w:rsidRDefault="005F0FB0"/>
    <w:p w:rsidR="00885952" w:rsidRDefault="0088595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885952" w:rsidRPr="000B1EB2" w:rsidTr="00885952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885952" w:rsidRPr="000B1EB2" w:rsidTr="00885952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85952" w:rsidRPr="000B1EB2" w:rsidTr="00885952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162A87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36153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  искусств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885952" w:rsidRPr="000B1EB2" w:rsidTr="00885952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Полезные привычки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572451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67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Кариева Ж.Г.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Волшебная кисть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BB4709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64520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20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0B1EB2" w:rsidRDefault="007645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373EDE" w:rsidRDefault="00764520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0B1EB2" w:rsidRDefault="00FA0BE3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520" w:rsidRPr="000B1EB2" w:rsidRDefault="00764520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520" w:rsidRPr="000B1EB2" w:rsidRDefault="00764520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Нарышкина А.Л.</w:t>
            </w:r>
          </w:p>
        </w:tc>
      </w:tr>
      <w:tr w:rsidR="00764520" w:rsidRPr="000B1EB2" w:rsidTr="0076452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20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0B1EB2" w:rsidRDefault="007645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373EDE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18.20-19.20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520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520" w:rsidRPr="000B1EB2" w:rsidRDefault="00764520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Занимательный английский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520" w:rsidRPr="000B1EB2" w:rsidRDefault="00764520" w:rsidP="00403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Палецкая Е.Д.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Удалова Л.Н.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162A87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373EDE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Нарышкина А.Л.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FD6739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Шахматы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FE193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Казакова М.И.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FD6739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FD6739" w:rsidRDefault="00FA0BE3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Подвижные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764520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Животова И.А.</w:t>
            </w: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952" w:rsidRPr="000B1EB2" w:rsidTr="00885952">
        <w:trPr>
          <w:trHeight w:val="312"/>
        </w:trPr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952" w:rsidRPr="000B1EB2" w:rsidRDefault="00885952" w:rsidP="0088595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3B1F46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15.00-16.00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5952" w:rsidRPr="000B1EB2" w:rsidRDefault="00885952" w:rsidP="008859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85952" w:rsidRDefault="00885952"/>
    <w:p w:rsidR="003B2C65" w:rsidRDefault="003B2C65"/>
    <w:p w:rsidR="003B2C65" w:rsidRDefault="003B2C65"/>
    <w:p w:rsidR="003B2C65" w:rsidRPr="00584F6D" w:rsidRDefault="003B2C65" w:rsidP="003B2C65">
      <w:pPr>
        <w:pStyle w:val="a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«Утверждаю»</w:t>
      </w:r>
    </w:p>
    <w:p w:rsidR="003B2C65" w:rsidRDefault="003B2C65" w:rsidP="003B2C65">
      <w:pPr>
        <w:pStyle w:val="a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Директор МБОУ</w:t>
      </w:r>
    </w:p>
    <w:p w:rsidR="003B2C65" w:rsidRPr="00584F6D" w:rsidRDefault="003B2C65" w:rsidP="003B2C65">
      <w:pPr>
        <w:pStyle w:val="a9"/>
        <w:outlineLvl w:val="0"/>
        <w:rPr>
          <w:b/>
          <w:sz w:val="24"/>
          <w:szCs w:val="24"/>
        </w:rPr>
      </w:pPr>
      <w:r w:rsidRPr="00584F6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 xml:space="preserve">«Школа № 110» </w:t>
      </w:r>
    </w:p>
    <w:p w:rsidR="003B2C65" w:rsidRPr="00584F6D" w:rsidRDefault="003B2C65" w:rsidP="003B2C65">
      <w:pPr>
        <w:pStyle w:val="a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____И.В.Герасименко</w:t>
      </w:r>
    </w:p>
    <w:p w:rsidR="003B2C65" w:rsidRPr="00B4283B" w:rsidRDefault="003B2C65" w:rsidP="003B2C65">
      <w:pPr>
        <w:rPr>
          <w:rFonts w:ascii="Times New Roman" w:hAnsi="Times New Roman" w:cs="Times New Roman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322606">
        <w:rPr>
          <w:rFonts w:ascii="Times New Roman" w:hAnsi="Times New Roman" w:cs="Times New Roman"/>
          <w:b/>
          <w:sz w:val="24"/>
          <w:szCs w:val="24"/>
        </w:rPr>
        <w:t>Приказ от  11.01.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22606">
        <w:rPr>
          <w:rFonts w:ascii="Times New Roman" w:hAnsi="Times New Roman" w:cs="Times New Roman"/>
          <w:b/>
          <w:sz w:val="24"/>
          <w:szCs w:val="24"/>
        </w:rPr>
        <w:t>1</w:t>
      </w:r>
      <w:r w:rsidR="001C3E79">
        <w:rPr>
          <w:rFonts w:ascii="Times New Roman" w:hAnsi="Times New Roman" w:cs="Times New Roman"/>
          <w:b/>
          <w:sz w:val="24"/>
          <w:szCs w:val="24"/>
        </w:rPr>
        <w:t xml:space="preserve"> № 1</w:t>
      </w:r>
      <w:bookmarkStart w:id="0" w:name="_GoBack"/>
      <w:bookmarkEnd w:id="0"/>
    </w:p>
    <w:p w:rsidR="003B2C65" w:rsidRDefault="003B2C65" w:rsidP="003B2C65"/>
    <w:p w:rsidR="003B2C65" w:rsidRDefault="003B2C65" w:rsidP="003B2C65"/>
    <w:p w:rsidR="003B2C65" w:rsidRDefault="003B2C65" w:rsidP="003B2C65"/>
    <w:p w:rsidR="003B2C65" w:rsidRDefault="003B2C65" w:rsidP="003B2C6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</w:p>
    <w:p w:rsidR="003B2C65" w:rsidRDefault="003B2C65" w:rsidP="003B2C6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B2C65" w:rsidRDefault="003B2C65" w:rsidP="003B2C6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B2C65" w:rsidRPr="00B4283B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B4283B">
        <w:rPr>
          <w:rFonts w:ascii="Times New Roman" w:hAnsi="Times New Roman" w:cs="Times New Roman"/>
          <w:b/>
          <w:sz w:val="32"/>
          <w:szCs w:val="32"/>
        </w:rPr>
        <w:t>РАСПИСАНИЕ  ЗАНЯТИЙ</w:t>
      </w: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</w:t>
      </w:r>
      <w:r w:rsidRPr="008A216E">
        <w:rPr>
          <w:rFonts w:ascii="Times New Roman" w:hAnsi="Times New Roman" w:cs="Times New Roman"/>
          <w:b/>
          <w:sz w:val="32"/>
          <w:szCs w:val="32"/>
        </w:rPr>
        <w:t xml:space="preserve">ВНЕУРОЧНОЙ ДЕЯТЕЛЬНОСТИ </w:t>
      </w: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В 1-4 КЛАССАХ</w:t>
      </w: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на </w:t>
      </w:r>
      <w:r w:rsidR="00322606">
        <w:rPr>
          <w:rFonts w:ascii="Times New Roman" w:hAnsi="Times New Roman" w:cs="Times New Roman"/>
          <w:b/>
          <w:sz w:val="32"/>
          <w:szCs w:val="32"/>
        </w:rPr>
        <w:t>11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="00322606">
        <w:rPr>
          <w:rFonts w:ascii="Times New Roman" w:hAnsi="Times New Roman" w:cs="Times New Roman"/>
          <w:b/>
          <w:sz w:val="32"/>
          <w:szCs w:val="32"/>
        </w:rPr>
        <w:t>01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322606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г</w:t>
      </w:r>
    </w:p>
    <w:p w:rsidR="003B2C65" w:rsidRPr="008A216E" w:rsidRDefault="003B2C65" w:rsidP="003B2C65">
      <w:pPr>
        <w:pStyle w:val="a9"/>
        <w:spacing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БЮДЖЕТНОГО                  </w:t>
      </w:r>
      <w:r w:rsidRPr="008A216E">
        <w:rPr>
          <w:b/>
          <w:sz w:val="28"/>
          <w:szCs w:val="28"/>
        </w:rPr>
        <w:t>ОБЩЕОБРАЗОВАТЕЛЬНОГО  УЧРЕЖДЕНИЯ</w:t>
      </w:r>
    </w:p>
    <w:p w:rsidR="003B2C65" w:rsidRPr="008A216E" w:rsidRDefault="003B2C65" w:rsidP="003B2C65">
      <w:pPr>
        <w:pStyle w:val="a9"/>
        <w:spacing w:line="276" w:lineRule="auto"/>
        <w:jc w:val="center"/>
        <w:rPr>
          <w:b/>
          <w:sz w:val="28"/>
          <w:szCs w:val="28"/>
        </w:rPr>
      </w:pPr>
      <w:r w:rsidRPr="008A216E">
        <w:rPr>
          <w:b/>
          <w:sz w:val="28"/>
          <w:szCs w:val="28"/>
        </w:rPr>
        <w:t>ГОРОДА РОСТОВА-НА-ДОНУ «ШКОЛА №110</w:t>
      </w: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16E">
        <w:rPr>
          <w:rFonts w:ascii="Times New Roman" w:hAnsi="Times New Roman" w:cs="Times New Roman"/>
          <w:b/>
          <w:sz w:val="28"/>
          <w:szCs w:val="28"/>
        </w:rPr>
        <w:t>ИМЕНИ ТРИЖДЫ ГЕРОЯ СОВЕТСКОГО СОЮЗА МАРШАЛА АВИАЦИИ ПОКРЫШКИНА АЛЕКСАНДРА ИВАНОВИЧА»</w:t>
      </w: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2020-2021 УЧЕБНЫЙ ГОД</w:t>
      </w: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Занятия проводятся в 2 смены :</w:t>
      </w:r>
    </w:p>
    <w:p w:rsidR="003B2C65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1 смену -7 классов –169 обучающихся</w:t>
      </w:r>
    </w:p>
    <w:p w:rsidR="003B2C65" w:rsidRPr="008A216E" w:rsidRDefault="003B2C65" w:rsidP="003B2C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 2 смену -13 классов – 391 обучающийся</w:t>
      </w:r>
    </w:p>
    <w:p w:rsidR="003B2C65" w:rsidRDefault="003B2C65"/>
    <w:sectPr w:rsidR="003B2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147" w:rsidRDefault="00264147" w:rsidP="006F25CC">
      <w:pPr>
        <w:spacing w:after="0" w:line="240" w:lineRule="auto"/>
      </w:pPr>
      <w:r>
        <w:separator/>
      </w:r>
    </w:p>
  </w:endnote>
  <w:endnote w:type="continuationSeparator" w:id="0">
    <w:p w:rsidR="00264147" w:rsidRDefault="00264147" w:rsidP="006F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147" w:rsidRDefault="00264147" w:rsidP="006F25CC">
      <w:pPr>
        <w:spacing w:after="0" w:line="240" w:lineRule="auto"/>
      </w:pPr>
      <w:r>
        <w:separator/>
      </w:r>
    </w:p>
  </w:footnote>
  <w:footnote w:type="continuationSeparator" w:id="0">
    <w:p w:rsidR="00264147" w:rsidRDefault="00264147" w:rsidP="006F2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DE"/>
    <w:rsid w:val="000B1EB2"/>
    <w:rsid w:val="000E282F"/>
    <w:rsid w:val="0012321E"/>
    <w:rsid w:val="00162A87"/>
    <w:rsid w:val="0019461E"/>
    <w:rsid w:val="001A56AC"/>
    <w:rsid w:val="001C3E79"/>
    <w:rsid w:val="001D6F36"/>
    <w:rsid w:val="00264147"/>
    <w:rsid w:val="002C6222"/>
    <w:rsid w:val="002F2272"/>
    <w:rsid w:val="00322606"/>
    <w:rsid w:val="00347EA2"/>
    <w:rsid w:val="003517BB"/>
    <w:rsid w:val="00361539"/>
    <w:rsid w:val="0036153E"/>
    <w:rsid w:val="00373EDE"/>
    <w:rsid w:val="0039729F"/>
    <w:rsid w:val="003B1F46"/>
    <w:rsid w:val="003B2C65"/>
    <w:rsid w:val="003F0603"/>
    <w:rsid w:val="003F1461"/>
    <w:rsid w:val="00401567"/>
    <w:rsid w:val="00403D9B"/>
    <w:rsid w:val="004069BF"/>
    <w:rsid w:val="00483BB2"/>
    <w:rsid w:val="004E2D3A"/>
    <w:rsid w:val="00551C8A"/>
    <w:rsid w:val="00564796"/>
    <w:rsid w:val="00572451"/>
    <w:rsid w:val="005F0FB0"/>
    <w:rsid w:val="0063521D"/>
    <w:rsid w:val="006370C1"/>
    <w:rsid w:val="006A50DA"/>
    <w:rsid w:val="006B17F4"/>
    <w:rsid w:val="006F25CC"/>
    <w:rsid w:val="0070367D"/>
    <w:rsid w:val="00757DF8"/>
    <w:rsid w:val="00764520"/>
    <w:rsid w:val="007A1DAF"/>
    <w:rsid w:val="007A5487"/>
    <w:rsid w:val="007B08FE"/>
    <w:rsid w:val="007C2F67"/>
    <w:rsid w:val="0080643C"/>
    <w:rsid w:val="00834FB0"/>
    <w:rsid w:val="00876ECD"/>
    <w:rsid w:val="00884DC8"/>
    <w:rsid w:val="00885952"/>
    <w:rsid w:val="008926F2"/>
    <w:rsid w:val="008E3CDF"/>
    <w:rsid w:val="0090303E"/>
    <w:rsid w:val="00922420"/>
    <w:rsid w:val="00977CB4"/>
    <w:rsid w:val="0099065D"/>
    <w:rsid w:val="00A11690"/>
    <w:rsid w:val="00B1389C"/>
    <w:rsid w:val="00B70410"/>
    <w:rsid w:val="00B77F4B"/>
    <w:rsid w:val="00B96F11"/>
    <w:rsid w:val="00BB4709"/>
    <w:rsid w:val="00BD4083"/>
    <w:rsid w:val="00BF18B0"/>
    <w:rsid w:val="00C05718"/>
    <w:rsid w:val="00C660A0"/>
    <w:rsid w:val="00C90E5E"/>
    <w:rsid w:val="00CC2974"/>
    <w:rsid w:val="00D32C44"/>
    <w:rsid w:val="00D425FD"/>
    <w:rsid w:val="00D4623F"/>
    <w:rsid w:val="00DA290D"/>
    <w:rsid w:val="00DB039E"/>
    <w:rsid w:val="00DD3090"/>
    <w:rsid w:val="00EE1A8A"/>
    <w:rsid w:val="00FA0BE3"/>
    <w:rsid w:val="00FD6739"/>
    <w:rsid w:val="00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BA20"/>
  <w15:docId w15:val="{EBE6EC90-13F3-4E90-A6E2-219DC15F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F25CC"/>
    <w:pPr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6F25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FA0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0BE3"/>
  </w:style>
  <w:style w:type="paragraph" w:styleId="a7">
    <w:name w:val="footer"/>
    <w:basedOn w:val="a"/>
    <w:link w:val="a8"/>
    <w:uiPriority w:val="99"/>
    <w:unhideWhenUsed/>
    <w:rsid w:val="00FA0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0BE3"/>
  </w:style>
  <w:style w:type="paragraph" w:styleId="a9">
    <w:name w:val="No Spacing"/>
    <w:uiPriority w:val="1"/>
    <w:qFormat/>
    <w:rsid w:val="003B2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A5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5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3549</Words>
  <Characters>20234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 3</cp:lastModifiedBy>
  <cp:revision>5</cp:revision>
  <cp:lastPrinted>2021-01-15T14:13:00Z</cp:lastPrinted>
  <dcterms:created xsi:type="dcterms:W3CDTF">2021-01-14T05:47:00Z</dcterms:created>
  <dcterms:modified xsi:type="dcterms:W3CDTF">2021-01-15T14:15:00Z</dcterms:modified>
</cp:coreProperties>
</file>